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FE1" w:rsidRPr="00947757" w:rsidRDefault="00CF1FE1" w:rsidP="00CF1FE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47757">
        <w:rPr>
          <w:rFonts w:ascii="Times New Roman" w:hAnsi="Times New Roman" w:cs="Times New Roman"/>
          <w:sz w:val="24"/>
          <w:szCs w:val="24"/>
        </w:rPr>
        <w:t>Принято                                           Согласовано                              Утверждено</w:t>
      </w:r>
    </w:p>
    <w:p w:rsidR="00CF1FE1" w:rsidRPr="00947757" w:rsidRDefault="00CF1FE1" w:rsidP="00CF1FE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47757">
        <w:rPr>
          <w:rFonts w:ascii="Times New Roman" w:hAnsi="Times New Roman" w:cs="Times New Roman"/>
          <w:sz w:val="24"/>
          <w:szCs w:val="24"/>
        </w:rPr>
        <w:t xml:space="preserve">на педсовете                                   зам. директора по ВР                Директор МАОУ «Гимназия №5» </w:t>
      </w:r>
    </w:p>
    <w:p w:rsidR="00CF1FE1" w:rsidRPr="00947757" w:rsidRDefault="00D71B5B" w:rsidP="00CF1FE1">
      <w:pPr>
        <w:tabs>
          <w:tab w:val="left" w:pos="776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47757">
        <w:rPr>
          <w:rFonts w:ascii="Times New Roman" w:hAnsi="Times New Roman" w:cs="Times New Roman"/>
          <w:sz w:val="24"/>
          <w:szCs w:val="24"/>
        </w:rPr>
        <w:t>протокол № 1</w:t>
      </w:r>
      <w:r w:rsidR="00CF1FE1" w:rsidRPr="0094775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4775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F1FE1" w:rsidRPr="00947757">
        <w:rPr>
          <w:rFonts w:ascii="Times New Roman" w:hAnsi="Times New Roman" w:cs="Times New Roman"/>
          <w:sz w:val="24"/>
          <w:szCs w:val="24"/>
        </w:rPr>
        <w:t xml:space="preserve"> </w:t>
      </w:r>
      <w:r w:rsidR="00E232D7">
        <w:rPr>
          <w:rFonts w:ascii="Times New Roman" w:hAnsi="Times New Roman" w:cs="Times New Roman"/>
          <w:sz w:val="24"/>
          <w:szCs w:val="24"/>
        </w:rPr>
        <w:t>31.08.201</w:t>
      </w:r>
      <w:r w:rsidR="00360AEC">
        <w:rPr>
          <w:rFonts w:ascii="Times New Roman" w:hAnsi="Times New Roman" w:cs="Times New Roman"/>
          <w:sz w:val="24"/>
          <w:szCs w:val="24"/>
        </w:rPr>
        <w:t>9</w:t>
      </w:r>
      <w:r w:rsidRPr="00947757">
        <w:rPr>
          <w:rFonts w:ascii="Times New Roman" w:hAnsi="Times New Roman" w:cs="Times New Roman"/>
          <w:sz w:val="24"/>
          <w:szCs w:val="24"/>
        </w:rPr>
        <w:t xml:space="preserve">г.                         </w:t>
      </w:r>
      <w:r w:rsidR="00E232D7">
        <w:rPr>
          <w:rFonts w:ascii="Times New Roman" w:hAnsi="Times New Roman" w:cs="Times New Roman"/>
          <w:sz w:val="24"/>
          <w:szCs w:val="24"/>
        </w:rPr>
        <w:t xml:space="preserve"> от _________ 201</w:t>
      </w:r>
      <w:r w:rsidR="00360AEC">
        <w:rPr>
          <w:rFonts w:ascii="Times New Roman" w:hAnsi="Times New Roman" w:cs="Times New Roman"/>
          <w:sz w:val="24"/>
          <w:szCs w:val="24"/>
        </w:rPr>
        <w:t>9</w:t>
      </w:r>
      <w:r w:rsidR="00CF1FE1" w:rsidRPr="0094775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F1FE1" w:rsidRPr="00947757" w:rsidRDefault="00E232D7" w:rsidP="00CF1FE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</w:t>
      </w:r>
      <w:r w:rsidR="00D71B5B" w:rsidRPr="00947757">
        <w:rPr>
          <w:rFonts w:ascii="Times New Roman" w:hAnsi="Times New Roman" w:cs="Times New Roman"/>
          <w:sz w:val="24"/>
          <w:szCs w:val="24"/>
        </w:rPr>
        <w:t>.08.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360AEC">
        <w:rPr>
          <w:rFonts w:ascii="Times New Roman" w:hAnsi="Times New Roman" w:cs="Times New Roman"/>
          <w:sz w:val="24"/>
          <w:szCs w:val="24"/>
        </w:rPr>
        <w:t>9</w:t>
      </w:r>
      <w:r w:rsidR="00CF1FE1" w:rsidRPr="00947757">
        <w:rPr>
          <w:rFonts w:ascii="Times New Roman" w:hAnsi="Times New Roman" w:cs="Times New Roman"/>
          <w:sz w:val="24"/>
          <w:szCs w:val="24"/>
        </w:rPr>
        <w:t xml:space="preserve">г.                        </w:t>
      </w:r>
      <w:r w:rsidR="00D71B5B" w:rsidRPr="00947757">
        <w:rPr>
          <w:rFonts w:ascii="Times New Roman" w:hAnsi="Times New Roman" w:cs="Times New Roman"/>
          <w:sz w:val="24"/>
          <w:szCs w:val="24"/>
        </w:rPr>
        <w:t xml:space="preserve">      _____ </w:t>
      </w:r>
      <w:proofErr w:type="spellStart"/>
      <w:r w:rsidR="00D71B5B" w:rsidRPr="00947757">
        <w:rPr>
          <w:rFonts w:ascii="Times New Roman" w:hAnsi="Times New Roman" w:cs="Times New Roman"/>
          <w:sz w:val="24"/>
          <w:szCs w:val="24"/>
        </w:rPr>
        <w:t>Р.И.Хайрутдинова</w:t>
      </w:r>
      <w:proofErr w:type="spellEnd"/>
      <w:r w:rsidR="00D71B5B" w:rsidRPr="0094775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F1FE1" w:rsidRPr="00947757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 w:rsidR="00CF1FE1" w:rsidRPr="00947757">
        <w:rPr>
          <w:rFonts w:ascii="Times New Roman" w:hAnsi="Times New Roman" w:cs="Times New Roman"/>
          <w:sz w:val="24"/>
          <w:szCs w:val="24"/>
        </w:rPr>
        <w:t>В.А.Багаутдинова</w:t>
      </w:r>
      <w:proofErr w:type="spellEnd"/>
    </w:p>
    <w:p w:rsidR="00CF1FE1" w:rsidRPr="00947757" w:rsidRDefault="00CF1FE1" w:rsidP="00CF1FE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44"/>
          <w:szCs w:val="44"/>
        </w:rPr>
      </w:pPr>
    </w:p>
    <w:p w:rsidR="00AD5EC8" w:rsidRPr="00947757" w:rsidRDefault="00D867C7" w:rsidP="00663B76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44"/>
          <w:szCs w:val="44"/>
        </w:rPr>
      </w:pPr>
      <w:r w:rsidRPr="00947757">
        <w:rPr>
          <w:rFonts w:ascii="Times New Roman" w:hAnsi="Times New Roman" w:cs="Times New Roman"/>
          <w:sz w:val="44"/>
          <w:szCs w:val="44"/>
        </w:rPr>
        <w:t>Ежемесячный план</w:t>
      </w:r>
      <w:r w:rsidR="00AD5EC8" w:rsidRPr="00947757">
        <w:rPr>
          <w:rFonts w:ascii="Times New Roman" w:hAnsi="Times New Roman" w:cs="Times New Roman"/>
          <w:sz w:val="44"/>
          <w:szCs w:val="44"/>
        </w:rPr>
        <w:t xml:space="preserve"> воспитательной работы </w:t>
      </w:r>
    </w:p>
    <w:p w:rsidR="00AD5EC8" w:rsidRPr="00947757" w:rsidRDefault="00F62A9E" w:rsidP="00663B76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на 2019</w:t>
      </w:r>
      <w:r w:rsidR="00E232D7">
        <w:rPr>
          <w:rFonts w:ascii="Times New Roman" w:hAnsi="Times New Roman" w:cs="Times New Roman"/>
          <w:sz w:val="44"/>
          <w:szCs w:val="44"/>
        </w:rPr>
        <w:t>-20</w:t>
      </w:r>
      <w:r>
        <w:rPr>
          <w:rFonts w:ascii="Times New Roman" w:hAnsi="Times New Roman" w:cs="Times New Roman"/>
          <w:sz w:val="44"/>
          <w:szCs w:val="44"/>
        </w:rPr>
        <w:t>20</w:t>
      </w:r>
      <w:r w:rsidR="00AD5EC8" w:rsidRPr="00947757">
        <w:rPr>
          <w:rFonts w:ascii="Times New Roman" w:hAnsi="Times New Roman" w:cs="Times New Roman"/>
          <w:sz w:val="44"/>
          <w:szCs w:val="44"/>
        </w:rPr>
        <w:t>учебный год</w:t>
      </w:r>
    </w:p>
    <w:p w:rsidR="00AD5EC8" w:rsidRPr="00947757" w:rsidRDefault="00AD5EC8" w:rsidP="00663B76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44"/>
          <w:szCs w:val="44"/>
        </w:rPr>
      </w:pPr>
      <w:r w:rsidRPr="00947757">
        <w:rPr>
          <w:rFonts w:ascii="Times New Roman" w:hAnsi="Times New Roman" w:cs="Times New Roman"/>
          <w:sz w:val="44"/>
          <w:szCs w:val="44"/>
        </w:rPr>
        <w:t>по МАОУ «Гимназия №5»</w:t>
      </w:r>
    </w:p>
    <w:p w:rsidR="00AD5EC8" w:rsidRPr="00947757" w:rsidRDefault="00AD5EC8" w:rsidP="00663B76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44"/>
          <w:szCs w:val="44"/>
        </w:rPr>
      </w:pPr>
    </w:p>
    <w:p w:rsidR="00AD5EC8" w:rsidRPr="00947757" w:rsidRDefault="00AD5EC8" w:rsidP="00663B76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44"/>
          <w:szCs w:val="44"/>
        </w:rPr>
      </w:pPr>
    </w:p>
    <w:p w:rsidR="00AD5EC8" w:rsidRPr="00947757" w:rsidRDefault="00AD5EC8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63B76" w:rsidRPr="00947757" w:rsidRDefault="00663B76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63B76" w:rsidRPr="00947757" w:rsidRDefault="00663B76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35D00" w:rsidRPr="00947757" w:rsidRDefault="00135D00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47757">
        <w:rPr>
          <w:rFonts w:ascii="Times New Roman" w:hAnsi="Times New Roman" w:cs="Times New Roman"/>
          <w:sz w:val="24"/>
          <w:szCs w:val="24"/>
        </w:rPr>
        <w:t>г. Альметьевск РТ, 201</w:t>
      </w:r>
      <w:r w:rsidR="00360AEC">
        <w:rPr>
          <w:rFonts w:ascii="Times New Roman" w:hAnsi="Times New Roman" w:cs="Times New Roman"/>
          <w:sz w:val="24"/>
          <w:szCs w:val="24"/>
        </w:rPr>
        <w:t>9</w:t>
      </w:r>
      <w:r w:rsidRPr="0094775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71B5B" w:rsidRPr="00947757" w:rsidRDefault="00D71B5B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947757">
        <w:rPr>
          <w:rFonts w:ascii="Times New Roman" w:hAnsi="Times New Roman" w:cs="Times New Roman"/>
          <w:bCs/>
          <w:i/>
          <w:iCs/>
          <w:sz w:val="24"/>
          <w:szCs w:val="24"/>
        </w:rPr>
        <w:t>Тема:</w:t>
      </w:r>
    </w:p>
    <w:p w:rsidR="00AD5EC8" w:rsidRPr="00947757" w:rsidRDefault="00AD5EC8" w:rsidP="00AD5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4775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947757">
        <w:rPr>
          <w:rFonts w:ascii="Times New Roman" w:hAnsi="Times New Roman" w:cs="Times New Roman"/>
          <w:bCs/>
          <w:iCs/>
          <w:sz w:val="24"/>
          <w:szCs w:val="24"/>
        </w:rPr>
        <w:t>«Развитие у школьников исследовательской компетенции, разносторонне-творческих способностей и общей культуры в гуманитарно-языковом пространстве в рамках реализации ФГОС нового поколения»</w:t>
      </w:r>
    </w:p>
    <w:p w:rsidR="00AD5EC8" w:rsidRPr="00947757" w:rsidRDefault="00AD5EC8" w:rsidP="00AD5EC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4775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Цель: </w:t>
      </w:r>
    </w:p>
    <w:p w:rsidR="00AD5EC8" w:rsidRPr="00947757" w:rsidRDefault="00AD5EC8" w:rsidP="00AD5EC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47757">
        <w:rPr>
          <w:rFonts w:ascii="Times New Roman" w:hAnsi="Times New Roman" w:cs="Times New Roman"/>
          <w:bCs/>
          <w:iCs/>
          <w:sz w:val="24"/>
          <w:szCs w:val="24"/>
        </w:rPr>
        <w:t>повышение эффективности функционирования воспитательных систем школы, необходимых для формирования нравственной и физически здоровой личности, обеспечение многообразия интересов детей, возможностей их индивидуального образовательного становления личности, социального и профессионального самоопределения</w:t>
      </w:r>
    </w:p>
    <w:p w:rsidR="00AD5EC8" w:rsidRPr="00947757" w:rsidRDefault="00AD5EC8" w:rsidP="00AD5EC8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47757">
        <w:rPr>
          <w:rFonts w:ascii="Times New Roman" w:hAnsi="Times New Roman" w:cs="Times New Roman"/>
          <w:bCs/>
          <w:i/>
          <w:iCs/>
          <w:sz w:val="24"/>
          <w:szCs w:val="24"/>
        </w:rPr>
        <w:t>Задачи:</w:t>
      </w:r>
    </w:p>
    <w:p w:rsidR="00AD5EC8" w:rsidRPr="00947757" w:rsidRDefault="00AD5EC8" w:rsidP="00AD5EC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757">
        <w:rPr>
          <w:rFonts w:ascii="Times New Roman" w:hAnsi="Times New Roman" w:cs="Times New Roman"/>
          <w:sz w:val="24"/>
          <w:szCs w:val="24"/>
        </w:rPr>
        <w:t>Создать реальные условия обучения и творческого саморазвития учащихся, обеспечивающих высокий уровень качества среднего образования с учетом требований государственных станд</w:t>
      </w:r>
      <w:r w:rsidR="00222D5A">
        <w:rPr>
          <w:rFonts w:ascii="Times New Roman" w:hAnsi="Times New Roman" w:cs="Times New Roman"/>
          <w:sz w:val="24"/>
          <w:szCs w:val="24"/>
        </w:rPr>
        <w:t>артов образования;</w:t>
      </w:r>
    </w:p>
    <w:p w:rsidR="00AD5EC8" w:rsidRPr="00947757" w:rsidRDefault="00AD5EC8" w:rsidP="00AD5EC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757">
        <w:rPr>
          <w:rFonts w:ascii="Times New Roman" w:hAnsi="Times New Roman" w:cs="Times New Roman"/>
          <w:sz w:val="24"/>
          <w:szCs w:val="24"/>
        </w:rPr>
        <w:t>Создать конкурентоспо</w:t>
      </w:r>
      <w:r w:rsidR="00222D5A">
        <w:rPr>
          <w:rFonts w:ascii="Times New Roman" w:hAnsi="Times New Roman" w:cs="Times New Roman"/>
          <w:sz w:val="24"/>
          <w:szCs w:val="24"/>
        </w:rPr>
        <w:t>собную интеллектуально-развитую</w:t>
      </w:r>
      <w:r w:rsidRPr="00947757">
        <w:rPr>
          <w:rFonts w:ascii="Times New Roman" w:hAnsi="Times New Roman" w:cs="Times New Roman"/>
          <w:sz w:val="24"/>
          <w:szCs w:val="24"/>
        </w:rPr>
        <w:t xml:space="preserve"> личность путем активного участия в </w:t>
      </w:r>
      <w:proofErr w:type="gramStart"/>
      <w:r w:rsidRPr="00947757">
        <w:rPr>
          <w:rFonts w:ascii="Times New Roman" w:hAnsi="Times New Roman" w:cs="Times New Roman"/>
          <w:sz w:val="24"/>
          <w:szCs w:val="24"/>
        </w:rPr>
        <w:t>городских  конкурсах</w:t>
      </w:r>
      <w:proofErr w:type="gramEnd"/>
      <w:r w:rsidRPr="00947757">
        <w:rPr>
          <w:rFonts w:ascii="Times New Roman" w:hAnsi="Times New Roman" w:cs="Times New Roman"/>
          <w:sz w:val="24"/>
          <w:szCs w:val="24"/>
        </w:rPr>
        <w:t>, мероприятиях, и</w:t>
      </w:r>
      <w:r w:rsidR="00222D5A">
        <w:rPr>
          <w:rFonts w:ascii="Times New Roman" w:hAnsi="Times New Roman" w:cs="Times New Roman"/>
          <w:sz w:val="24"/>
          <w:szCs w:val="24"/>
        </w:rPr>
        <w:t>меющих положительные результаты;</w:t>
      </w:r>
    </w:p>
    <w:p w:rsidR="00AD5EC8" w:rsidRPr="00947757" w:rsidRDefault="00AD5EC8" w:rsidP="00AD5EC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757">
        <w:rPr>
          <w:rFonts w:ascii="Times New Roman" w:hAnsi="Times New Roman" w:cs="Times New Roman"/>
          <w:sz w:val="24"/>
          <w:szCs w:val="24"/>
        </w:rPr>
        <w:t>Воспитание учащихся на основе традиций народов, живущих в Республике Татарстан и укрепление ш</w:t>
      </w:r>
      <w:r w:rsidR="00222D5A">
        <w:rPr>
          <w:rFonts w:ascii="Times New Roman" w:hAnsi="Times New Roman" w:cs="Times New Roman"/>
          <w:sz w:val="24"/>
          <w:szCs w:val="24"/>
        </w:rPr>
        <w:t>кольных традиций, толерантности;</w:t>
      </w:r>
      <w:r w:rsidRPr="009477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EC8" w:rsidRPr="00947757" w:rsidRDefault="00AD5EC8" w:rsidP="00AD5E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47757">
        <w:rPr>
          <w:rFonts w:ascii="Times New Roman" w:hAnsi="Times New Roman" w:cs="Times New Roman"/>
          <w:sz w:val="24"/>
          <w:szCs w:val="24"/>
        </w:rPr>
        <w:t xml:space="preserve">Духовно-нравственное </w:t>
      </w:r>
      <w:r w:rsidR="00222D5A">
        <w:rPr>
          <w:rFonts w:ascii="Times New Roman" w:hAnsi="Times New Roman" w:cs="Times New Roman"/>
          <w:sz w:val="24"/>
          <w:szCs w:val="24"/>
        </w:rPr>
        <w:t>развитие и воспитание личности;</w:t>
      </w:r>
    </w:p>
    <w:p w:rsidR="00AD5EC8" w:rsidRPr="00947757" w:rsidRDefault="00AD5EC8" w:rsidP="00AD5E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47757">
        <w:rPr>
          <w:rFonts w:ascii="Times New Roman" w:hAnsi="Times New Roman" w:cs="Times New Roman"/>
          <w:sz w:val="24"/>
          <w:szCs w:val="24"/>
        </w:rPr>
        <w:t>Создание условий для сохранения и укрепления здоровья обучающихся, формирование сознательно</w:t>
      </w:r>
      <w:r w:rsidR="00222D5A">
        <w:rPr>
          <w:rFonts w:ascii="Times New Roman" w:hAnsi="Times New Roman" w:cs="Times New Roman"/>
          <w:sz w:val="24"/>
          <w:szCs w:val="24"/>
        </w:rPr>
        <w:t>го отношения к своему здоровью;</w:t>
      </w:r>
    </w:p>
    <w:p w:rsidR="00AD5EC8" w:rsidRPr="00947757" w:rsidRDefault="00AD5EC8" w:rsidP="00AD5E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47757">
        <w:rPr>
          <w:rFonts w:ascii="Times New Roman" w:hAnsi="Times New Roman" w:cs="Times New Roman"/>
          <w:sz w:val="24"/>
          <w:szCs w:val="24"/>
        </w:rPr>
        <w:t xml:space="preserve">Создание условий для участия родителей в воспитательном процессе, в </w:t>
      </w:r>
      <w:r w:rsidR="00222D5A">
        <w:rPr>
          <w:rFonts w:ascii="Times New Roman" w:hAnsi="Times New Roman" w:cs="Times New Roman"/>
          <w:sz w:val="24"/>
          <w:szCs w:val="24"/>
        </w:rPr>
        <w:t>общественных формах управления;</w:t>
      </w:r>
    </w:p>
    <w:p w:rsidR="00AD5EC8" w:rsidRPr="00947757" w:rsidRDefault="00AD5EC8" w:rsidP="00AD5E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47757">
        <w:rPr>
          <w:rFonts w:ascii="Times New Roman" w:hAnsi="Times New Roman" w:cs="Times New Roman"/>
          <w:sz w:val="24"/>
          <w:szCs w:val="24"/>
        </w:rPr>
        <w:t>Развитие органов школьного самоуправления, общественных объединений, предоставление им реальной возможности управления своей жизнедеятельностью.</w:t>
      </w:r>
    </w:p>
    <w:p w:rsidR="00AD5EC8" w:rsidRPr="00947757" w:rsidRDefault="00AD5EC8" w:rsidP="00AD5E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757">
        <w:rPr>
          <w:rFonts w:ascii="Times New Roman" w:hAnsi="Times New Roman" w:cs="Times New Roman"/>
          <w:b/>
          <w:sz w:val="24"/>
          <w:szCs w:val="24"/>
        </w:rPr>
        <w:t>Направления воспитательной работы:</w:t>
      </w:r>
    </w:p>
    <w:p w:rsidR="00AD5EC8" w:rsidRPr="00947757" w:rsidRDefault="00AD5EC8" w:rsidP="00AD5EC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7757">
        <w:rPr>
          <w:rFonts w:ascii="Times New Roman" w:hAnsi="Times New Roman" w:cs="Times New Roman"/>
          <w:sz w:val="24"/>
          <w:szCs w:val="24"/>
        </w:rPr>
        <w:t>воспитание патриотизма как основы всей воспитательной работы и формирования любви к родному краю как основополагающего элемента воспитания патриота, гражданина своей страны;</w:t>
      </w:r>
    </w:p>
    <w:p w:rsidR="00AD5EC8" w:rsidRPr="00947757" w:rsidRDefault="00AD5EC8" w:rsidP="00AD5EC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7757">
        <w:rPr>
          <w:rFonts w:ascii="Times New Roman" w:hAnsi="Times New Roman" w:cs="Times New Roman"/>
          <w:sz w:val="24"/>
          <w:szCs w:val="24"/>
        </w:rPr>
        <w:t>воспитывать у учащихся правильную нравственную позицию;</w:t>
      </w:r>
    </w:p>
    <w:p w:rsidR="00AD5EC8" w:rsidRPr="00947757" w:rsidRDefault="00AD5EC8" w:rsidP="00AD5EC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7757">
        <w:rPr>
          <w:rFonts w:ascii="Times New Roman" w:hAnsi="Times New Roman" w:cs="Times New Roman"/>
          <w:sz w:val="24"/>
          <w:szCs w:val="24"/>
        </w:rPr>
        <w:t>выработка основ нравственной, правовой, экономической, политической, экологической культуры, оказание в реализации права учащихся на свободный выбор взглядов и убеждений с учетом многообразия мировоззренческих подходов;</w:t>
      </w:r>
    </w:p>
    <w:p w:rsidR="00AD5EC8" w:rsidRPr="00947757" w:rsidRDefault="00AD5EC8" w:rsidP="00AD5EC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7757">
        <w:rPr>
          <w:rFonts w:ascii="Times New Roman" w:hAnsi="Times New Roman" w:cs="Times New Roman"/>
          <w:sz w:val="24"/>
          <w:szCs w:val="24"/>
        </w:rPr>
        <w:t>воспитание и стремление к здоровому образу жизни;</w:t>
      </w:r>
    </w:p>
    <w:p w:rsidR="00AD5EC8" w:rsidRPr="00947757" w:rsidRDefault="00AD5EC8" w:rsidP="00AD5EC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7757">
        <w:rPr>
          <w:rFonts w:ascii="Times New Roman" w:hAnsi="Times New Roman" w:cs="Times New Roman"/>
          <w:sz w:val="24"/>
          <w:szCs w:val="24"/>
        </w:rPr>
        <w:t>воспитание сознательного отношения к совершенствованию окружающего социума, оказание различных форм социальной помощи людям;</w:t>
      </w:r>
    </w:p>
    <w:p w:rsidR="00AD5EC8" w:rsidRPr="00947757" w:rsidRDefault="00AD5EC8" w:rsidP="00AD5EC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7757">
        <w:rPr>
          <w:rFonts w:ascii="Times New Roman" w:hAnsi="Times New Roman" w:cs="Times New Roman"/>
          <w:sz w:val="24"/>
          <w:szCs w:val="24"/>
        </w:rPr>
        <w:t>формирование основ общей культуры, умение общаться, потребности к самовоспитанию;</w:t>
      </w:r>
    </w:p>
    <w:p w:rsidR="00AD5EC8" w:rsidRPr="00947757" w:rsidRDefault="00AD5EC8" w:rsidP="00AD5EC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7757">
        <w:rPr>
          <w:rFonts w:ascii="Times New Roman" w:hAnsi="Times New Roman" w:cs="Times New Roman"/>
          <w:sz w:val="24"/>
          <w:szCs w:val="24"/>
        </w:rPr>
        <w:t>формирование культуры учебной и трудовой деятельности, жизненно-необходимых трудовых и бытовых навыков;</w:t>
      </w:r>
    </w:p>
    <w:p w:rsidR="00AD5EC8" w:rsidRPr="00947757" w:rsidRDefault="00AD5EC8" w:rsidP="00AD5EC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7757">
        <w:rPr>
          <w:rFonts w:ascii="Times New Roman" w:hAnsi="Times New Roman" w:cs="Times New Roman"/>
          <w:sz w:val="24"/>
          <w:szCs w:val="24"/>
        </w:rPr>
        <w:t>воспитание экологически целесообразного поведения как показателя духовного развития личности.</w:t>
      </w:r>
    </w:p>
    <w:p w:rsidR="00AD5EC8" w:rsidRPr="00947757" w:rsidRDefault="00AD5EC8" w:rsidP="00AD5EC8">
      <w:pPr>
        <w:pStyle w:val="a5"/>
        <w:jc w:val="both"/>
        <w:rPr>
          <w:sz w:val="24"/>
        </w:rPr>
      </w:pPr>
    </w:p>
    <w:p w:rsidR="00AD5EC8" w:rsidRPr="00947757" w:rsidRDefault="00AD5EC8" w:rsidP="00AD5EC8">
      <w:pPr>
        <w:pStyle w:val="a5"/>
        <w:jc w:val="both"/>
        <w:rPr>
          <w:i/>
          <w:sz w:val="24"/>
        </w:rPr>
      </w:pPr>
    </w:p>
    <w:p w:rsidR="00AD5EC8" w:rsidRPr="00947757" w:rsidRDefault="00AD5EC8" w:rsidP="00AD5EC8">
      <w:pPr>
        <w:pStyle w:val="a5"/>
        <w:jc w:val="both"/>
        <w:rPr>
          <w:b/>
          <w:i/>
          <w:sz w:val="24"/>
        </w:rPr>
      </w:pPr>
    </w:p>
    <w:p w:rsidR="00AD5EC8" w:rsidRPr="00947757" w:rsidRDefault="00AD5EC8" w:rsidP="00AD5EC8">
      <w:pPr>
        <w:pStyle w:val="a5"/>
        <w:jc w:val="both"/>
        <w:rPr>
          <w:b/>
          <w:i/>
          <w:sz w:val="24"/>
        </w:rPr>
      </w:pPr>
    </w:p>
    <w:p w:rsidR="00C9292D" w:rsidRPr="00947757" w:rsidRDefault="00C9292D" w:rsidP="00AD5EC8">
      <w:pPr>
        <w:pStyle w:val="a5"/>
        <w:jc w:val="both"/>
        <w:rPr>
          <w:b/>
          <w:i/>
          <w:sz w:val="24"/>
        </w:rPr>
      </w:pPr>
    </w:p>
    <w:p w:rsidR="00AD5EC8" w:rsidRPr="00947757" w:rsidRDefault="00AD5EC8" w:rsidP="00AD5EC8">
      <w:pPr>
        <w:pStyle w:val="a5"/>
        <w:jc w:val="both"/>
        <w:rPr>
          <w:b/>
          <w:i/>
          <w:sz w:val="24"/>
        </w:rPr>
      </w:pPr>
    </w:p>
    <w:p w:rsidR="00AD5EC8" w:rsidRPr="00947757" w:rsidRDefault="00AD5EC8" w:rsidP="00AD5EC8">
      <w:pPr>
        <w:pStyle w:val="a5"/>
        <w:jc w:val="both"/>
        <w:rPr>
          <w:b/>
          <w:i/>
          <w:sz w:val="24"/>
        </w:rPr>
      </w:pPr>
    </w:p>
    <w:p w:rsidR="008073D5" w:rsidRPr="00947757" w:rsidRDefault="008073D5" w:rsidP="00AD5EC8">
      <w:pPr>
        <w:pStyle w:val="a5"/>
        <w:jc w:val="both"/>
        <w:rPr>
          <w:b/>
          <w:i/>
          <w:sz w:val="24"/>
        </w:rPr>
      </w:pPr>
    </w:p>
    <w:p w:rsidR="008073D5" w:rsidRPr="00947757" w:rsidRDefault="008073D5" w:rsidP="00AD5EC8">
      <w:pPr>
        <w:pStyle w:val="a5"/>
        <w:jc w:val="both"/>
        <w:rPr>
          <w:b/>
          <w:i/>
          <w:sz w:val="24"/>
        </w:rPr>
      </w:pPr>
    </w:p>
    <w:p w:rsidR="00861564" w:rsidRPr="00947757" w:rsidRDefault="00861564" w:rsidP="00AD5EC8">
      <w:pPr>
        <w:pStyle w:val="a5"/>
        <w:jc w:val="both"/>
        <w:rPr>
          <w:b/>
          <w:i/>
          <w:sz w:val="24"/>
        </w:rPr>
      </w:pPr>
    </w:p>
    <w:p w:rsidR="00861564" w:rsidRPr="00947757" w:rsidRDefault="00861564" w:rsidP="00AD5EC8">
      <w:pPr>
        <w:pStyle w:val="a5"/>
        <w:jc w:val="both"/>
        <w:rPr>
          <w:b/>
          <w:i/>
          <w:sz w:val="24"/>
        </w:rPr>
      </w:pPr>
    </w:p>
    <w:p w:rsidR="00AD5EC8" w:rsidRPr="00947757" w:rsidRDefault="00AD5EC8" w:rsidP="00AD5EC8">
      <w:pPr>
        <w:pStyle w:val="a5"/>
        <w:jc w:val="both"/>
        <w:rPr>
          <w:b/>
          <w:i/>
          <w:sz w:val="24"/>
        </w:rPr>
      </w:pPr>
    </w:p>
    <w:p w:rsidR="00AD5EC8" w:rsidRPr="00947757" w:rsidRDefault="00AD5EC8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947757">
        <w:rPr>
          <w:rFonts w:ascii="Times New Roman" w:hAnsi="Times New Roman" w:cs="Times New Roman"/>
          <w:b/>
          <w:i/>
          <w:sz w:val="24"/>
          <w:szCs w:val="24"/>
        </w:rPr>
        <w:t>СЕНТЯБРЬ</w:t>
      </w:r>
    </w:p>
    <w:p w:rsidR="00AD5EC8" w:rsidRPr="00947757" w:rsidRDefault="00AD5EC8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47757">
        <w:rPr>
          <w:rFonts w:ascii="Times New Roman" w:hAnsi="Times New Roman" w:cs="Times New Roman"/>
          <w:b/>
          <w:sz w:val="24"/>
          <w:szCs w:val="24"/>
        </w:rPr>
        <w:t>Месячник безопасности движения и гражданской обороны</w:t>
      </w:r>
    </w:p>
    <w:p w:rsidR="008073D5" w:rsidRPr="00947757" w:rsidRDefault="008073D5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386"/>
        <w:gridCol w:w="1276"/>
        <w:gridCol w:w="1276"/>
        <w:gridCol w:w="1417"/>
      </w:tblGrid>
      <w:tr w:rsidR="00291D15" w:rsidRPr="00947757" w:rsidTr="00AF08DC">
        <w:tc>
          <w:tcPr>
            <w:tcW w:w="993" w:type="dxa"/>
          </w:tcPr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5386" w:type="dxa"/>
          </w:tcPr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Общешкольные дела </w:t>
            </w:r>
          </w:p>
        </w:tc>
        <w:tc>
          <w:tcPr>
            <w:tcW w:w="1276" w:type="dxa"/>
          </w:tcPr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276" w:type="dxa"/>
          </w:tcPr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Дела класса</w:t>
            </w:r>
          </w:p>
        </w:tc>
      </w:tr>
      <w:tr w:rsidR="00291D15" w:rsidRPr="00947757" w:rsidTr="00AF08DC">
        <w:trPr>
          <w:trHeight w:val="2912"/>
        </w:trPr>
        <w:tc>
          <w:tcPr>
            <w:tcW w:w="993" w:type="dxa"/>
            <w:vMerge w:val="restart"/>
          </w:tcPr>
          <w:p w:rsidR="00291D15" w:rsidRPr="00360AEC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AEC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5386" w:type="dxa"/>
          </w:tcPr>
          <w:p w:rsidR="00291D15" w:rsidRPr="00360AEC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AE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тему: </w:t>
            </w:r>
          </w:p>
          <w:p w:rsidR="00291D15" w:rsidRPr="00360AEC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AEC">
              <w:rPr>
                <w:rFonts w:ascii="Times New Roman" w:hAnsi="Times New Roman" w:cs="Times New Roman"/>
                <w:sz w:val="24"/>
                <w:szCs w:val="24"/>
              </w:rPr>
              <w:t>«Экстремизму – нет!»</w:t>
            </w:r>
          </w:p>
          <w:p w:rsidR="00291D15" w:rsidRPr="00360AEC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AEC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антитеррористического сознания»</w:t>
            </w:r>
          </w:p>
          <w:p w:rsidR="00291D15" w:rsidRPr="00360AEC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AEC">
              <w:rPr>
                <w:rFonts w:ascii="Times New Roman" w:hAnsi="Times New Roman" w:cs="Times New Roman"/>
                <w:sz w:val="24"/>
                <w:szCs w:val="24"/>
              </w:rPr>
              <w:t xml:space="preserve"> «Приемы эффективного общения»</w:t>
            </w:r>
          </w:p>
          <w:p w:rsidR="00291D15" w:rsidRPr="00360AEC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AEC">
              <w:rPr>
                <w:rFonts w:ascii="Times New Roman" w:hAnsi="Times New Roman" w:cs="Times New Roman"/>
                <w:sz w:val="24"/>
                <w:szCs w:val="24"/>
              </w:rPr>
              <w:t>«Все мы разные, но все мы заслуживаем счастья»</w:t>
            </w:r>
          </w:p>
          <w:p w:rsidR="00291D15" w:rsidRPr="00360AEC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AEC">
              <w:rPr>
                <w:rFonts w:ascii="Times New Roman" w:hAnsi="Times New Roman" w:cs="Times New Roman"/>
                <w:sz w:val="24"/>
                <w:szCs w:val="24"/>
              </w:rPr>
              <w:t>«Профилактика и разрешение конфликтов»</w:t>
            </w:r>
          </w:p>
          <w:p w:rsidR="00291D15" w:rsidRPr="00360AEC" w:rsidRDefault="004436D1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0AEC" w:rsidRPr="00360AEC">
              <w:rPr>
                <w:rFonts w:ascii="Times New Roman" w:hAnsi="Times New Roman" w:cs="Times New Roman"/>
                <w:sz w:val="24"/>
                <w:szCs w:val="24"/>
              </w:rPr>
              <w:t>«День национального костюма»</w:t>
            </w:r>
          </w:p>
          <w:p w:rsidR="00360AEC" w:rsidRDefault="00360AEC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AEC">
              <w:rPr>
                <w:rFonts w:ascii="Times New Roman" w:hAnsi="Times New Roman" w:cs="Times New Roman"/>
                <w:sz w:val="24"/>
                <w:szCs w:val="24"/>
              </w:rPr>
              <w:t xml:space="preserve">«Белгородская </w:t>
            </w:r>
            <w:proofErr w:type="spellStart"/>
            <w:r w:rsidRPr="00360AEC">
              <w:rPr>
                <w:rFonts w:ascii="Times New Roman" w:hAnsi="Times New Roman" w:cs="Times New Roman"/>
                <w:sz w:val="24"/>
                <w:szCs w:val="24"/>
              </w:rPr>
              <w:t>наступительная</w:t>
            </w:r>
            <w:proofErr w:type="spellEnd"/>
            <w:r w:rsidRPr="00360AEC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операция»</w:t>
            </w:r>
          </w:p>
          <w:p w:rsidR="000D5752" w:rsidRDefault="000D5752" w:rsidP="00135D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Формирование</w:t>
            </w:r>
            <w:r w:rsidRPr="000D57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социального паспорта учащихся</w:t>
            </w:r>
          </w:p>
          <w:p w:rsidR="000D5752" w:rsidRPr="000D5752" w:rsidRDefault="000D5752" w:rsidP="00135D00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0D5752">
              <w:rPr>
                <w:color w:val="FF0000"/>
                <w:sz w:val="24"/>
                <w:szCs w:val="24"/>
              </w:rPr>
              <w:t>Муниципальный этап республиканского конкурса родительских комитетов «Секреты дружного класса»</w:t>
            </w:r>
          </w:p>
        </w:tc>
        <w:tc>
          <w:tcPr>
            <w:tcW w:w="1276" w:type="dxa"/>
          </w:tcPr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0D5752" w:rsidP="0031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9-21.09.19</w:t>
            </w:r>
          </w:p>
        </w:tc>
        <w:tc>
          <w:tcPr>
            <w:tcW w:w="1276" w:type="dxa"/>
          </w:tcPr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DB22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D15" w:rsidRPr="00947757" w:rsidTr="00AF08DC">
        <w:trPr>
          <w:trHeight w:val="2682"/>
        </w:trPr>
        <w:tc>
          <w:tcPr>
            <w:tcW w:w="993" w:type="dxa"/>
            <w:vMerge/>
          </w:tcPr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91D15" w:rsidRPr="00947757" w:rsidRDefault="00291D15" w:rsidP="00DB2267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профилактики.</w:t>
            </w:r>
          </w:p>
          <w:p w:rsidR="00291D15" w:rsidRPr="00947757" w:rsidRDefault="00291D15" w:rsidP="00DB2267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«Экстремизму – Нет!» </w:t>
            </w:r>
          </w:p>
          <w:p w:rsidR="00291D15" w:rsidRPr="00947757" w:rsidRDefault="00291D15" w:rsidP="00DB2267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  <w:p w:rsidR="00291D15" w:rsidRPr="00947757" w:rsidRDefault="00291D15" w:rsidP="00DB2267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финансовой грамотности в учебных заведениях»</w:t>
            </w:r>
          </w:p>
          <w:p w:rsidR="00291D15" w:rsidRPr="00947757" w:rsidRDefault="00291D15" w:rsidP="00DB2267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3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школьного и муниципального этапов республиканского конкурса «Парламентский урок – 201</w:t>
            </w:r>
            <w:r w:rsidR="00360AEC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291D15" w:rsidRPr="00947757" w:rsidRDefault="00291D15" w:rsidP="00DB5123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общешкольное, Совет отцов</w:t>
            </w:r>
          </w:p>
        </w:tc>
        <w:tc>
          <w:tcPr>
            <w:tcW w:w="1276" w:type="dxa"/>
          </w:tcPr>
          <w:p w:rsidR="00291D15" w:rsidRPr="00947757" w:rsidRDefault="00291D15" w:rsidP="00DB2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-15.09.1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DB2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4-5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сентяб</w:t>
            </w:r>
            <w:proofErr w:type="spellEnd"/>
          </w:p>
          <w:p w:rsidR="00291D15" w:rsidRPr="00947757" w:rsidRDefault="00291D15" w:rsidP="0031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360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91D15" w:rsidRPr="00947757" w:rsidRDefault="00291D15" w:rsidP="00DB22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истории</w:t>
            </w: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7" w:type="dxa"/>
          </w:tcPr>
          <w:p w:rsidR="00291D15" w:rsidRPr="00947757" w:rsidRDefault="00291D15" w:rsidP="00DB22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D15" w:rsidRPr="00947757" w:rsidTr="00AF08DC">
        <w:tc>
          <w:tcPr>
            <w:tcW w:w="993" w:type="dxa"/>
          </w:tcPr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Трудовое, экологическое</w:t>
            </w:r>
          </w:p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5386" w:type="dxa"/>
          </w:tcPr>
          <w:p w:rsidR="00291D15" w:rsidRPr="00947757" w:rsidRDefault="00291D15" w:rsidP="00DB2267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Уборка территории возле памятника погибшим воинам </w:t>
            </w:r>
          </w:p>
          <w:p w:rsidR="00291D15" w:rsidRPr="00947757" w:rsidRDefault="00291D15" w:rsidP="00DB2267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</w:p>
          <w:p w:rsidR="00291D15" w:rsidRPr="00947757" w:rsidRDefault="00291D15" w:rsidP="00DB2267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Проведение городских и районных экологических праздников. Урок чистоты.</w:t>
            </w:r>
          </w:p>
          <w:p w:rsidR="00291D15" w:rsidRPr="00947757" w:rsidRDefault="00291D15" w:rsidP="00DB2267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Международный день мира</w:t>
            </w:r>
          </w:p>
          <w:p w:rsidR="00291D15" w:rsidRPr="00947757" w:rsidRDefault="00291D15" w:rsidP="00DB2267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День работников леса</w:t>
            </w:r>
          </w:p>
          <w:p w:rsidR="00291D15" w:rsidRDefault="00291D15" w:rsidP="00DB2267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Всемирный день моря</w:t>
            </w:r>
          </w:p>
          <w:p w:rsidR="00291D15" w:rsidRPr="00947757" w:rsidRDefault="00291D15" w:rsidP="00DB2267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3BB0">
              <w:rPr>
                <w:rFonts w:ascii="Times New Roman" w:hAnsi="Times New Roman" w:cs="Times New Roman"/>
                <w:i/>
                <w:sz w:val="24"/>
                <w:szCs w:val="24"/>
              </w:rPr>
              <w:t>Всероссийский урок «Экология и энергосбережение» в рамках Всероссийского фестиваля «#</w:t>
            </w:r>
            <w:proofErr w:type="spellStart"/>
            <w:r w:rsidRPr="00013BB0">
              <w:rPr>
                <w:rFonts w:ascii="Times New Roman" w:hAnsi="Times New Roman" w:cs="Times New Roman"/>
                <w:i/>
                <w:sz w:val="24"/>
                <w:szCs w:val="24"/>
              </w:rPr>
              <w:t>ВместеЯрче</w:t>
            </w:r>
            <w:proofErr w:type="spellEnd"/>
            <w:r w:rsidRPr="00013BB0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21.09.1</w:t>
            </w:r>
            <w:r w:rsidR="00360AEC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18.09.1</w:t>
            </w:r>
            <w:r w:rsidR="00360AEC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  <w:p w:rsidR="00291D15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24.09.1</w:t>
            </w:r>
            <w:r w:rsidR="00360AEC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  <w:p w:rsidR="00291D15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1D15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1D15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биологии</w:t>
            </w:r>
          </w:p>
          <w:p w:rsidR="00291D15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1D15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1D15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1D15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Арсланова Э.Р. учитель физики</w:t>
            </w:r>
          </w:p>
        </w:tc>
        <w:tc>
          <w:tcPr>
            <w:tcW w:w="1417" w:type="dxa"/>
          </w:tcPr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D15" w:rsidRPr="00947757" w:rsidTr="00AF08DC">
        <w:trPr>
          <w:trHeight w:val="731"/>
        </w:trPr>
        <w:tc>
          <w:tcPr>
            <w:tcW w:w="993" w:type="dxa"/>
            <w:tcBorders>
              <w:bottom w:val="single" w:sz="4" w:space="0" w:color="auto"/>
            </w:tcBorders>
          </w:tcPr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291D15" w:rsidRPr="00947757" w:rsidRDefault="00360AEC" w:rsidP="00DB2267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бегуна «Кросс Татарстана», «Забег счастья»</w:t>
            </w:r>
          </w:p>
          <w:p w:rsidR="00291D15" w:rsidRPr="00947757" w:rsidRDefault="00291D15" w:rsidP="00DB2267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здоровья </w:t>
            </w:r>
          </w:p>
          <w:p w:rsidR="00291D15" w:rsidRPr="00947757" w:rsidRDefault="00291D15" w:rsidP="00DB2267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профилактического </w:t>
            </w:r>
            <w:proofErr w:type="spellStart"/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мед.осмотра</w:t>
            </w:r>
            <w:proofErr w:type="spellEnd"/>
            <w:proofErr w:type="gram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на предмет потребления наркотических веществ</w:t>
            </w:r>
          </w:p>
          <w:p w:rsidR="00291D15" w:rsidRPr="00360AEC" w:rsidRDefault="00291D15" w:rsidP="00DB2267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AEC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 «Спорт против экстремизма!»</w:t>
            </w: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1D15" w:rsidRPr="00947757" w:rsidRDefault="00291D15" w:rsidP="00C05E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D15" w:rsidRPr="00947757" w:rsidTr="00AF08DC">
        <w:trPr>
          <w:trHeight w:val="563"/>
        </w:trPr>
        <w:tc>
          <w:tcPr>
            <w:tcW w:w="993" w:type="dxa"/>
            <w:tcBorders>
              <w:bottom w:val="single" w:sz="4" w:space="0" w:color="auto"/>
            </w:tcBorders>
          </w:tcPr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Культура, досуг, этика и нравственное воспитание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291D15" w:rsidRPr="00947757" w:rsidRDefault="00291D15" w:rsidP="00DB2267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Праздничная линейка, посвященная Дню Знаний.</w:t>
            </w:r>
          </w:p>
          <w:p w:rsidR="00291D15" w:rsidRPr="00947757" w:rsidRDefault="00291D15" w:rsidP="00DB2267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часы: Единый классный час: «Чрезвычайные ситуации в жизни школьника», «О культуре поведения уч-ся в школе, в столовой, в общественных местах», «Терроризм угроза обществу», </w:t>
            </w:r>
          </w:p>
          <w:p w:rsidR="00291D15" w:rsidRPr="00947757" w:rsidRDefault="00291D15" w:rsidP="009E3119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Конкурс на лучшую творческую работу: «Мы за дружбу! Мы против насилия!»</w:t>
            </w:r>
          </w:p>
          <w:p w:rsidR="00291D15" w:rsidRPr="00947757" w:rsidRDefault="00291D15" w:rsidP="009E3119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День грамотности</w:t>
            </w:r>
          </w:p>
          <w:p w:rsidR="00291D15" w:rsidRPr="00947757" w:rsidRDefault="00291D15" w:rsidP="009E3119">
            <w:pPr>
              <w:pStyle w:val="a9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DB2267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на тему: «Итоги работы гимназии за 201</w:t>
            </w:r>
            <w:bookmarkStart w:id="0" w:name="_GoBack"/>
            <w:r w:rsidR="004436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End w:id="0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4436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уч.г.», «Терроризм угроза обществу», «Организация внеурочной деятельности», «Безопасность детей»</w:t>
            </w:r>
          </w:p>
          <w:p w:rsidR="00291D15" w:rsidRPr="00947757" w:rsidRDefault="00291D15" w:rsidP="00DB2267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День интернета в России</w:t>
            </w:r>
          </w:p>
          <w:p w:rsidR="00291D15" w:rsidRPr="00947757" w:rsidRDefault="00291D15" w:rsidP="00DB2267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День старшего поколения</w:t>
            </w:r>
          </w:p>
          <w:p w:rsidR="00291D15" w:rsidRPr="00947757" w:rsidRDefault="00291D15" w:rsidP="00DB2267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Международный день переводчика</w:t>
            </w:r>
          </w:p>
          <w:p w:rsidR="00291D15" w:rsidRPr="00947757" w:rsidRDefault="00291D15" w:rsidP="00DB2267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Диагностика готовности ребенка к школе</w:t>
            </w:r>
          </w:p>
          <w:p w:rsidR="00291D15" w:rsidRPr="00947757" w:rsidRDefault="00291D15" w:rsidP="00C05EEF">
            <w:pPr>
              <w:pStyle w:val="a9"/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(1кл)</w:t>
            </w:r>
          </w:p>
          <w:p w:rsidR="00291D15" w:rsidRPr="00947757" w:rsidRDefault="00291D15" w:rsidP="00903D97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Форум юных граждан</w:t>
            </w:r>
          </w:p>
          <w:p w:rsidR="00291D15" w:rsidRPr="00947757" w:rsidRDefault="00291D15" w:rsidP="00903D97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  <w:p w:rsidR="00291D15" w:rsidRPr="00947757" w:rsidRDefault="00291D15" w:rsidP="00DB2267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Осенняя неделя добра</w:t>
            </w:r>
          </w:p>
          <w:p w:rsidR="00291D15" w:rsidRDefault="00291D15" w:rsidP="00903D97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детского народного творчества «Без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1D15" w:rsidRPr="00E232D7" w:rsidRDefault="00291D15" w:rsidP="00903D97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2D7">
              <w:rPr>
                <w:rFonts w:ascii="Times New Roman" w:hAnsi="Times New Roman" w:cs="Times New Roman"/>
                <w:bCs/>
              </w:rPr>
              <w:t>Форум детских общественных организаций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.09.1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C05E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C05E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C05E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03-27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  <w:p w:rsidR="00291D15" w:rsidRPr="00947757" w:rsidRDefault="00291D15" w:rsidP="00C05E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C05E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C05E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– 2 октября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proofErr w:type="gram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</w:t>
            </w: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информатики</w:t>
            </w: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Учителя </w:t>
            </w:r>
            <w:proofErr w:type="spellStart"/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ин.яз</w:t>
            </w:r>
            <w:proofErr w:type="spellEnd"/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D15" w:rsidRPr="00947757" w:rsidTr="00AF08DC">
        <w:trPr>
          <w:trHeight w:val="970"/>
        </w:trPr>
        <w:tc>
          <w:tcPr>
            <w:tcW w:w="993" w:type="dxa"/>
            <w:tcBorders>
              <w:bottom w:val="single" w:sz="4" w:space="0" w:color="auto"/>
            </w:tcBorders>
          </w:tcPr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 и ТБ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291D15" w:rsidRPr="000D5752" w:rsidRDefault="00291D15" w:rsidP="00DB2267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5752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0D5752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«Знакомство учащихся с правилами дорожного движения, значением их выполнения для сохранения жизни и здоровья» с приглашением сотрудника ГИБДД</w:t>
            </w:r>
          </w:p>
          <w:p w:rsidR="00291D15" w:rsidRPr="000D5752" w:rsidRDefault="00291D15" w:rsidP="00DB2267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0D5752">
              <w:rPr>
                <w:rFonts w:ascii="Times New Roman" w:hAnsi="Times New Roman" w:cs="Times New Roman"/>
                <w:sz w:val="24"/>
                <w:szCs w:val="24"/>
              </w:rPr>
              <w:t>Подведение итогов операции «Внимание дети!» по профилактике ДТ травматизма.</w:t>
            </w:r>
          </w:p>
          <w:p w:rsidR="00291D15" w:rsidRPr="000D5752" w:rsidRDefault="00291D15" w:rsidP="00DB2267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752">
              <w:rPr>
                <w:rFonts w:ascii="Times New Roman" w:hAnsi="Times New Roman" w:cs="Times New Roman"/>
                <w:sz w:val="24"/>
                <w:szCs w:val="24"/>
              </w:rPr>
              <w:t>Проведение операции «Подросток» по профилактике правонарушений среди учащихся.</w:t>
            </w:r>
          </w:p>
          <w:p w:rsidR="00291D15" w:rsidRPr="000D5752" w:rsidRDefault="00291D15" w:rsidP="00DB2267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752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по профилактике ДДТТ «Дорога без опасности»</w:t>
            </w:r>
          </w:p>
          <w:p w:rsidR="00291D15" w:rsidRPr="000D5752" w:rsidRDefault="00291D15" w:rsidP="00DB2267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752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0D5752">
              <w:rPr>
                <w:rFonts w:ascii="Times New Roman" w:hAnsi="Times New Roman" w:cs="Times New Roman"/>
                <w:sz w:val="24"/>
                <w:szCs w:val="24"/>
              </w:rPr>
              <w:t xml:space="preserve"> «Стань заметней»</w:t>
            </w:r>
          </w:p>
          <w:p w:rsidR="00291D15" w:rsidRPr="000D5752" w:rsidRDefault="00291D15" w:rsidP="00DB2267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752">
              <w:rPr>
                <w:rFonts w:ascii="Times New Roman" w:hAnsi="Times New Roman" w:cs="Times New Roman"/>
                <w:sz w:val="24"/>
                <w:szCs w:val="24"/>
              </w:rPr>
              <w:t>«Дорога будущего» (1-4кл.)</w:t>
            </w:r>
          </w:p>
          <w:p w:rsidR="00291D15" w:rsidRPr="000D5752" w:rsidRDefault="00291D15" w:rsidP="00DB2267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752">
              <w:rPr>
                <w:rFonts w:ascii="Times New Roman" w:hAnsi="Times New Roman" w:cs="Times New Roman"/>
                <w:sz w:val="24"/>
                <w:szCs w:val="24"/>
              </w:rPr>
              <w:t>Неделя безопасного дорожного движения</w:t>
            </w:r>
          </w:p>
          <w:p w:rsidR="000D5752" w:rsidRPr="000D5752" w:rsidRDefault="000D5752" w:rsidP="000D5752">
            <w:pPr>
              <w:ind w:left="3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57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Проводить лекции и беседы с учащимися образовательных организация перед началом занятий и в конце последнего урока о правилах </w:t>
            </w:r>
            <w:r w:rsidRPr="000D57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безопасного поведения на дороге (постановление Правительственной комиссии Республики Татарстан по обеспечению безопасности дорожного № 5 от 08.09.2017), с трудовыми коллективами организаций.</w:t>
            </w:r>
          </w:p>
          <w:p w:rsidR="00291D15" w:rsidRPr="000D5752" w:rsidRDefault="000D5752" w:rsidP="000D5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7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  <w:r w:rsidRPr="000D575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 исполнения – в течение года (перед каникулами и началом учебного года).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До 15.09.1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291D15" w:rsidRPr="00947757" w:rsidRDefault="00291D15" w:rsidP="00DB5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DB5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DB5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DB5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21-28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gramEnd"/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D15" w:rsidRPr="00947757" w:rsidTr="00AF08DC">
        <w:trPr>
          <w:trHeight w:val="942"/>
        </w:trPr>
        <w:tc>
          <w:tcPr>
            <w:tcW w:w="993" w:type="dxa"/>
          </w:tcPr>
          <w:p w:rsidR="00291D15" w:rsidRPr="00947757" w:rsidRDefault="00291D15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 безопасности движения и гражданской обороны</w:t>
            </w:r>
          </w:p>
        </w:tc>
        <w:tc>
          <w:tcPr>
            <w:tcW w:w="5386" w:type="dxa"/>
          </w:tcPr>
          <w:p w:rsidR="00291D15" w:rsidRPr="00947757" w:rsidRDefault="00291D15" w:rsidP="00DB2267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мероприятия, приуроченного тематике месячника (классные часы, эвакуация)</w:t>
            </w:r>
            <w:r w:rsidRPr="005E7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E77D1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:rsidR="00291D15" w:rsidRPr="00947757" w:rsidRDefault="00291D15" w:rsidP="00DB2267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Лекторий «Организация безопасного интернет-пространства для обучающихся»</w:t>
            </w:r>
          </w:p>
          <w:p w:rsidR="00291D15" w:rsidRPr="00947757" w:rsidRDefault="00291D15" w:rsidP="00DB2267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обучающихся с инспектором УВД ПДН</w:t>
            </w:r>
          </w:p>
          <w:p w:rsidR="00291D15" w:rsidRPr="00947757" w:rsidRDefault="00291D15" w:rsidP="00DB2267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Активизация работы отряда по профилактике правонарушений «Импульс»</w:t>
            </w:r>
          </w:p>
          <w:p w:rsidR="00291D15" w:rsidRPr="00947757" w:rsidRDefault="00291D15" w:rsidP="00DB2267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»: подготовка к проведению Парада 9 мая 20</w:t>
            </w:r>
            <w:r w:rsidR="004436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291D15" w:rsidRPr="00947757" w:rsidRDefault="00291D15" w:rsidP="00DB2267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Всемирный день без автомобиля</w:t>
            </w:r>
          </w:p>
          <w:p w:rsidR="00291D15" w:rsidRDefault="00291D15" w:rsidP="00DB2267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Проект «Живи!» (тестирование обучающихся)</w:t>
            </w:r>
          </w:p>
          <w:p w:rsidR="000D5752" w:rsidRPr="000D5752" w:rsidRDefault="000D5752" w:rsidP="00DB2267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7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Конкурс юных инспекторов движения «Безопасное колесо»</w:t>
            </w:r>
          </w:p>
          <w:p w:rsidR="000D5752" w:rsidRPr="000D5752" w:rsidRDefault="000D5752" w:rsidP="000D5752">
            <w:pPr>
              <w:ind w:left="3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57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Вести контроль процесса обучения детей и подростков правилам дорожного движения, навыкам безопасного поведения на дорогах, создания дорожных условий, обеспечивающих безопасность детей (инспектирование образовательных учреждений), использование детьми </w:t>
            </w:r>
            <w:proofErr w:type="spellStart"/>
            <w:r w:rsidRPr="000D57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световозвращающих</w:t>
            </w:r>
            <w:proofErr w:type="spellEnd"/>
            <w:r w:rsidRPr="000D57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приспособлений в темное время суток (постановление Правительственной комиссии Республики Татарстан по обеспечению безопасности дорожного движения Республики Татарстан № 3 от 17.06.2016). </w:t>
            </w:r>
          </w:p>
          <w:p w:rsidR="000D5752" w:rsidRPr="000D5752" w:rsidRDefault="000D5752" w:rsidP="000D5752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7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* </w:t>
            </w:r>
            <w:r w:rsidRPr="000D575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Срок исполнения – в </w:t>
            </w:r>
            <w:proofErr w:type="gramStart"/>
            <w:r w:rsidRPr="000D575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течение  года</w:t>
            </w:r>
            <w:proofErr w:type="gramEnd"/>
            <w:r w:rsidRPr="000D575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1D15" w:rsidRPr="00947757" w:rsidRDefault="00291D15" w:rsidP="00D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18.09.1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D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D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D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291D15" w:rsidRPr="00947757" w:rsidRDefault="00291D15" w:rsidP="00D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D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D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D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DB5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360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1D15" w:rsidRPr="00947757" w:rsidRDefault="00291D15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EC8" w:rsidRPr="00947757" w:rsidRDefault="00AD5EC8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947757">
        <w:rPr>
          <w:rFonts w:ascii="Times New Roman" w:hAnsi="Times New Roman" w:cs="Times New Roman"/>
          <w:b/>
          <w:i/>
          <w:sz w:val="24"/>
          <w:szCs w:val="24"/>
        </w:rPr>
        <w:t>ОКТЯБРЬ</w:t>
      </w:r>
    </w:p>
    <w:p w:rsidR="004130C2" w:rsidRPr="00947757" w:rsidRDefault="004130C2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4130C2" w:rsidRPr="00947757" w:rsidRDefault="004130C2" w:rsidP="004130C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47757">
        <w:rPr>
          <w:rFonts w:ascii="Times New Roman" w:hAnsi="Times New Roman" w:cs="Times New Roman"/>
          <w:b/>
          <w:sz w:val="24"/>
          <w:szCs w:val="24"/>
        </w:rPr>
        <w:t>Месячник эстетики</w:t>
      </w:r>
    </w:p>
    <w:tbl>
      <w:tblPr>
        <w:tblpPr w:leftFromText="180" w:rightFromText="180" w:vertAnchor="text" w:horzAnchor="margin" w:tblpXSpec="center" w:tblpY="18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211"/>
        <w:gridCol w:w="1276"/>
        <w:gridCol w:w="1418"/>
        <w:gridCol w:w="1559"/>
      </w:tblGrid>
      <w:tr w:rsidR="00291D15" w:rsidRPr="00947757" w:rsidTr="00AF08DC">
        <w:tc>
          <w:tcPr>
            <w:tcW w:w="1134" w:type="dxa"/>
          </w:tcPr>
          <w:p w:rsidR="00291D15" w:rsidRPr="00947757" w:rsidRDefault="00291D15" w:rsidP="00291D15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1276" w:type="dxa"/>
          </w:tcPr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Дела класса</w:t>
            </w:r>
          </w:p>
        </w:tc>
      </w:tr>
      <w:tr w:rsidR="00291D15" w:rsidRPr="00947757" w:rsidTr="00AF08DC">
        <w:tc>
          <w:tcPr>
            <w:tcW w:w="1134" w:type="dxa"/>
          </w:tcPr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5211" w:type="dxa"/>
          </w:tcPr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мероприятий, посвященных Дню народного единства</w:t>
            </w: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</w:t>
            </w: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«Я и закон»</w:t>
            </w: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«Всемирный день почты» </w:t>
            </w: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«День пожилого человека»</w:t>
            </w: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«Итоги 1четверти», «Система электронного образования»</w:t>
            </w:r>
          </w:p>
          <w:p w:rsidR="00291D15" w:rsidRPr="0085269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697">
              <w:rPr>
                <w:rFonts w:ascii="Times New Roman" w:hAnsi="Times New Roman" w:cs="Times New Roman"/>
                <w:sz w:val="24"/>
                <w:szCs w:val="24"/>
              </w:rPr>
              <w:t>Парламентский урок «В семье единой»</w:t>
            </w: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Проект «Живи!». Мониторинг</w:t>
            </w:r>
          </w:p>
        </w:tc>
        <w:tc>
          <w:tcPr>
            <w:tcW w:w="1276" w:type="dxa"/>
          </w:tcPr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  <w:proofErr w:type="gramEnd"/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360AEC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10.10.19</w:t>
            </w: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91D15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36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Кл.руководители</w:t>
            </w:r>
            <w:proofErr w:type="spellEnd"/>
            <w:proofErr w:type="gramEnd"/>
          </w:p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ВР</w:t>
            </w:r>
          </w:p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59" w:type="dxa"/>
          </w:tcPr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D15" w:rsidRPr="00947757" w:rsidTr="00AF08DC">
        <w:tc>
          <w:tcPr>
            <w:tcW w:w="1134" w:type="dxa"/>
          </w:tcPr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Трудовое, экологическое</w:t>
            </w:r>
          </w:p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5211" w:type="dxa"/>
          </w:tcPr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Генеральная уборка</w:t>
            </w: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</w:t>
            </w: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5651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Родительская конференция «Здоровая семья – здоровый ребёнок»</w:t>
            </w: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1D15" w:rsidRPr="00947757" w:rsidRDefault="00291D15" w:rsidP="00565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565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565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565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59" w:type="dxa"/>
          </w:tcPr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D15" w:rsidRPr="00947757" w:rsidTr="00AF08DC">
        <w:trPr>
          <w:trHeight w:val="1370"/>
        </w:trPr>
        <w:tc>
          <w:tcPr>
            <w:tcW w:w="1134" w:type="dxa"/>
          </w:tcPr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</w:t>
            </w:r>
          </w:p>
        </w:tc>
        <w:tc>
          <w:tcPr>
            <w:tcW w:w="5211" w:type="dxa"/>
          </w:tcPr>
          <w:p w:rsidR="00291D15" w:rsidRPr="00947757" w:rsidRDefault="00291D15" w:rsidP="003007DA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консультации для девочек 6-11кл. специалистами центра планирования.</w:t>
            </w:r>
          </w:p>
          <w:p w:rsidR="00291D15" w:rsidRPr="00947757" w:rsidRDefault="00291D15" w:rsidP="003007DA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18" w:hanging="3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Всероссийский день гимнастики (1-11кл.)</w:t>
            </w:r>
          </w:p>
          <w:p w:rsidR="00291D15" w:rsidRPr="00947757" w:rsidRDefault="00291D15" w:rsidP="003007DA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18" w:hanging="3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Профилактические осмотры</w:t>
            </w:r>
          </w:p>
          <w:p w:rsidR="00291D15" w:rsidRDefault="00291D15" w:rsidP="00B951F2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16" w:hanging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Спартакиада среди обучающихся ПОО «Готов к труду и обороне»</w:t>
            </w:r>
          </w:p>
          <w:p w:rsidR="00291D15" w:rsidRDefault="00291D15" w:rsidP="00E232D7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16" w:hanging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3BB0">
              <w:rPr>
                <w:rFonts w:ascii="Times New Roman" w:hAnsi="Times New Roman" w:cs="Times New Roman"/>
                <w:i/>
                <w:sz w:val="24"/>
                <w:szCs w:val="24"/>
              </w:rPr>
              <w:t>Всероссийский урок безопасности школьников в сети Интернет</w:t>
            </w:r>
          </w:p>
          <w:p w:rsidR="00291D15" w:rsidRDefault="00291D15" w:rsidP="00E232D7">
            <w:pPr>
              <w:jc w:val="center"/>
              <w:rPr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Республиканский этап </w:t>
            </w:r>
            <w:r w:rsidRPr="00E232D7">
              <w:rPr>
                <w:rFonts w:ascii="Times New Roman" w:hAnsi="Times New Roman" w:cs="Times New Roman"/>
                <w:bCs/>
              </w:rPr>
              <w:t>Всероссийского конкурса «Учитель здоровья России–2018»</w:t>
            </w:r>
          </w:p>
          <w:p w:rsidR="00291D15" w:rsidRPr="00E232D7" w:rsidRDefault="00291D15" w:rsidP="00E232D7">
            <w:pPr>
              <w:pStyle w:val="a9"/>
              <w:numPr>
                <w:ilvl w:val="0"/>
                <w:numId w:val="38"/>
              </w:numPr>
              <w:ind w:left="316"/>
              <w:rPr>
                <w:rFonts w:ascii="Times New Roman" w:hAnsi="Times New Roman" w:cs="Times New Roman"/>
                <w:bCs/>
              </w:rPr>
            </w:pPr>
            <w:r w:rsidRPr="00E232D7">
              <w:rPr>
                <w:rFonts w:ascii="Times New Roman" w:hAnsi="Times New Roman" w:cs="Times New Roman"/>
                <w:bCs/>
              </w:rPr>
              <w:t>Спартакиада среди обучающихся ПОО «Готов к труду и обороне»</w:t>
            </w:r>
          </w:p>
          <w:p w:rsidR="00291D15" w:rsidRPr="00E232D7" w:rsidRDefault="00291D15" w:rsidP="00E232D7">
            <w:pPr>
              <w:pStyle w:val="a9"/>
              <w:spacing w:after="0" w:line="240" w:lineRule="auto"/>
              <w:ind w:left="31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1D15" w:rsidRPr="00947757" w:rsidRDefault="00291D15" w:rsidP="00E232D7">
            <w:pPr>
              <w:pStyle w:val="a9"/>
              <w:spacing w:after="0" w:line="240" w:lineRule="auto"/>
              <w:ind w:left="31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291D15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91D15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3007D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291D15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Учителя физкультуры</w:t>
            </w:r>
          </w:p>
          <w:p w:rsidR="00291D15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1D15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 информатики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Уливанова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Р.М.</w:t>
            </w: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D15" w:rsidRPr="00947757" w:rsidTr="00AF08DC">
        <w:trPr>
          <w:trHeight w:val="1827"/>
        </w:trPr>
        <w:tc>
          <w:tcPr>
            <w:tcW w:w="1134" w:type="dxa"/>
          </w:tcPr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 воспитание</w:t>
            </w:r>
          </w:p>
        </w:tc>
        <w:tc>
          <w:tcPr>
            <w:tcW w:w="5211" w:type="dxa"/>
          </w:tcPr>
          <w:p w:rsidR="00291D15" w:rsidRPr="00947757" w:rsidRDefault="00291D15" w:rsidP="00450FAC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16" w:hanging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  <w:p w:rsidR="00291D15" w:rsidRPr="00947757" w:rsidRDefault="00291D15" w:rsidP="003007DA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День учителя (1-11кл.)</w:t>
            </w:r>
          </w:p>
          <w:p w:rsidR="00291D15" w:rsidRPr="00947757" w:rsidRDefault="00291D15" w:rsidP="003007DA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для 8-9 классов среди старшеклассников города</w:t>
            </w:r>
          </w:p>
          <w:p w:rsidR="00291D15" w:rsidRPr="00947757" w:rsidRDefault="00291D15" w:rsidP="003007DA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для  10</w:t>
            </w:r>
            <w:proofErr w:type="gram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-11 классов среди старшеклассников города</w:t>
            </w:r>
          </w:p>
          <w:p w:rsidR="00291D15" w:rsidRPr="00947757" w:rsidRDefault="00291D15" w:rsidP="003007DA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Осенний бал 5- 7</w:t>
            </w:r>
          </w:p>
          <w:p w:rsidR="00291D15" w:rsidRPr="00947757" w:rsidRDefault="00291D15" w:rsidP="00903D97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Школьный конкурс талантов «Лучше всех» (1-4кл.)</w:t>
            </w:r>
          </w:p>
          <w:p w:rsidR="00291D15" w:rsidRPr="00947757" w:rsidRDefault="00291D15" w:rsidP="00903D97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Школьный КВН</w:t>
            </w:r>
          </w:p>
          <w:p w:rsidR="00291D15" w:rsidRPr="00947757" w:rsidRDefault="00291D15" w:rsidP="00903D97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Антинаркотический месячник </w:t>
            </w:r>
          </w:p>
          <w:p w:rsidR="00291D15" w:rsidRPr="00947757" w:rsidRDefault="00291D15" w:rsidP="00903D97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«Жизнь без наркотиков»</w:t>
            </w:r>
          </w:p>
          <w:p w:rsidR="00291D15" w:rsidRPr="00947757" w:rsidRDefault="00291D15" w:rsidP="00903D97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Выборы президента гимназии</w:t>
            </w:r>
          </w:p>
          <w:p w:rsidR="00291D15" w:rsidRPr="00947757" w:rsidRDefault="00291D15" w:rsidP="00903D97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  <w:p w:rsidR="00291D15" w:rsidRPr="00947757" w:rsidRDefault="00291D15" w:rsidP="003A1DC0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2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повара</w:t>
            </w:r>
          </w:p>
          <w:p w:rsidR="00291D15" w:rsidRPr="00947757" w:rsidRDefault="00291D15" w:rsidP="00903D97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Праздник белых журавлей (памяти павших)</w:t>
            </w:r>
          </w:p>
          <w:p w:rsidR="00291D15" w:rsidRPr="00947757" w:rsidRDefault="00291D15" w:rsidP="00903D97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  <w:p w:rsidR="00291D15" w:rsidRPr="00947757" w:rsidRDefault="00291D15" w:rsidP="00903D97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16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детского народного творчества «Без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C05EEF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1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школьных «Тимуровских команд» в оказании помощи престарелым, ветеранам войны, труда, вдовам погибших воинов ВОВ</w:t>
            </w:r>
          </w:p>
          <w:p w:rsidR="00291D15" w:rsidRPr="00947757" w:rsidRDefault="00291D15" w:rsidP="00C05EEF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1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Фестиваль школьных команд КВН</w:t>
            </w:r>
          </w:p>
          <w:p w:rsidR="00291D15" w:rsidRDefault="00291D15" w:rsidP="00E232D7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1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творчества работающей молодёжи «Наше время -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безнен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1D15" w:rsidRPr="00E232D7" w:rsidRDefault="00291D15" w:rsidP="00E232D7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1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2D7">
              <w:rPr>
                <w:rFonts w:ascii="Times New Roman" w:hAnsi="Times New Roman" w:cs="Times New Roman"/>
                <w:bCs/>
              </w:rPr>
              <w:lastRenderedPageBreak/>
              <w:t>Детский КВН в районе</w:t>
            </w:r>
          </w:p>
        </w:tc>
        <w:tc>
          <w:tcPr>
            <w:tcW w:w="1276" w:type="dxa"/>
          </w:tcPr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01.10.1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300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10.10.1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по плану ЦДЮТ</w:t>
            </w:r>
          </w:p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300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-15.10.1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300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    Октябрь</w:t>
            </w:r>
          </w:p>
          <w:p w:rsidR="00291D15" w:rsidRPr="00947757" w:rsidRDefault="00291D15" w:rsidP="002C6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22.10.1</w:t>
            </w:r>
            <w:r w:rsidR="00360AEC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24.10.1</w:t>
            </w:r>
            <w:r w:rsidR="00360AEC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29.10.1</w:t>
            </w:r>
            <w:r w:rsidR="00360AEC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1D15" w:rsidRPr="00947757" w:rsidRDefault="00291D15" w:rsidP="00C05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  <w:p w:rsidR="00291D15" w:rsidRPr="00947757" w:rsidRDefault="00291D15" w:rsidP="00C05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C05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C05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C05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C05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47757">
              <w:rPr>
                <w:rFonts w:ascii="Times New Roman" w:hAnsi="Times New Roman" w:cs="Times New Roman"/>
              </w:rPr>
              <w:lastRenderedPageBreak/>
              <w:t>Зам.дир.по</w:t>
            </w:r>
            <w:proofErr w:type="spellEnd"/>
            <w:proofErr w:type="gramEnd"/>
            <w:r w:rsidRPr="00947757">
              <w:rPr>
                <w:rFonts w:ascii="Times New Roman" w:hAnsi="Times New Roman" w:cs="Times New Roman"/>
              </w:rPr>
              <w:t xml:space="preserve"> ВР</w:t>
            </w:r>
          </w:p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7757">
              <w:rPr>
                <w:rFonts w:ascii="Times New Roman" w:hAnsi="Times New Roman" w:cs="Times New Roman"/>
              </w:rPr>
              <w:t>Педагог-организатор</w:t>
            </w:r>
          </w:p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47757">
              <w:rPr>
                <w:rFonts w:ascii="Times New Roman" w:hAnsi="Times New Roman" w:cs="Times New Roman"/>
              </w:rPr>
              <w:t>Кл.руководители</w:t>
            </w:r>
            <w:proofErr w:type="gramEnd"/>
          </w:p>
          <w:p w:rsidR="00291D15" w:rsidRPr="00947757" w:rsidRDefault="00291D15" w:rsidP="003007DA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947757">
              <w:rPr>
                <w:rFonts w:ascii="Times New Roman" w:hAnsi="Times New Roman" w:cs="Times New Roman"/>
              </w:rPr>
              <w:t>Педагог-</w:t>
            </w:r>
            <w:proofErr w:type="gramStart"/>
            <w:r w:rsidRPr="00947757">
              <w:rPr>
                <w:rFonts w:ascii="Times New Roman" w:hAnsi="Times New Roman" w:cs="Times New Roman"/>
              </w:rPr>
              <w:t xml:space="preserve">организатор, </w:t>
            </w:r>
            <w:r w:rsidRPr="00947757">
              <w:rPr>
                <w:rFonts w:ascii="Times New Roman" w:hAnsi="Times New Roman" w:cs="Times New Roman"/>
                <w:i/>
              </w:rPr>
              <w:t xml:space="preserve"> Учителя</w:t>
            </w:r>
            <w:proofErr w:type="gramEnd"/>
            <w:r w:rsidRPr="00947757">
              <w:rPr>
                <w:rFonts w:ascii="Times New Roman" w:hAnsi="Times New Roman" w:cs="Times New Roman"/>
                <w:i/>
              </w:rPr>
              <w:t xml:space="preserve"> ин. яз.</w:t>
            </w:r>
          </w:p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7757">
              <w:rPr>
                <w:rFonts w:ascii="Times New Roman" w:hAnsi="Times New Roman" w:cs="Times New Roman"/>
                <w:i/>
              </w:rPr>
              <w:t>Учителя тат. яз.</w:t>
            </w:r>
          </w:p>
          <w:p w:rsidR="00291D15" w:rsidRPr="00947757" w:rsidRDefault="00291D15" w:rsidP="00300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91D15" w:rsidRPr="00947757" w:rsidRDefault="00291D15" w:rsidP="00300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7757">
              <w:rPr>
                <w:rFonts w:ascii="Times New Roman" w:hAnsi="Times New Roman" w:cs="Times New Roman"/>
              </w:rPr>
              <w:t>Зам. директора по ВР</w:t>
            </w:r>
          </w:p>
          <w:p w:rsidR="00291D15" w:rsidRPr="00947757" w:rsidRDefault="00291D15" w:rsidP="00300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7757">
              <w:rPr>
                <w:rFonts w:ascii="Times New Roman" w:hAnsi="Times New Roman" w:cs="Times New Roman"/>
              </w:rPr>
              <w:t xml:space="preserve">Совет старшеклассников </w:t>
            </w:r>
          </w:p>
          <w:p w:rsidR="00291D15" w:rsidRPr="00947757" w:rsidRDefault="00291D15" w:rsidP="00300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7757">
              <w:rPr>
                <w:rFonts w:ascii="Times New Roman" w:hAnsi="Times New Roman" w:cs="Times New Roman"/>
              </w:rPr>
              <w:t>Педагог-организатор</w:t>
            </w:r>
          </w:p>
          <w:p w:rsidR="00291D15" w:rsidRPr="00947757" w:rsidRDefault="00291D15" w:rsidP="00300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91D15" w:rsidRPr="00947757" w:rsidRDefault="00291D15" w:rsidP="00300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91D15" w:rsidRPr="00947757" w:rsidRDefault="00291D15" w:rsidP="00300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7757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1559" w:type="dxa"/>
          </w:tcPr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1D15" w:rsidRPr="00947757" w:rsidTr="00AF08DC">
        <w:trPr>
          <w:trHeight w:val="970"/>
        </w:trPr>
        <w:tc>
          <w:tcPr>
            <w:tcW w:w="1134" w:type="dxa"/>
          </w:tcPr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Правила дорожного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движенияТБ</w:t>
            </w:r>
            <w:proofErr w:type="spellEnd"/>
          </w:p>
        </w:tc>
        <w:tc>
          <w:tcPr>
            <w:tcW w:w="5211" w:type="dxa"/>
          </w:tcPr>
          <w:p w:rsidR="00291D15" w:rsidRPr="00947757" w:rsidRDefault="00291D15" w:rsidP="003007DA">
            <w:pPr>
              <w:spacing w:after="0" w:line="240" w:lineRule="auto"/>
              <w:ind w:hanging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«Уголок безопасности дорожного движения»</w:t>
            </w:r>
          </w:p>
        </w:tc>
        <w:tc>
          <w:tcPr>
            <w:tcW w:w="1276" w:type="dxa"/>
          </w:tcPr>
          <w:p w:rsidR="00291D15" w:rsidRPr="00947757" w:rsidRDefault="00291D15" w:rsidP="003007DA">
            <w:pPr>
              <w:spacing w:after="0" w:line="240" w:lineRule="auto"/>
              <w:ind w:hanging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15.10.1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300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1D15" w:rsidRPr="00947757" w:rsidRDefault="00291D15" w:rsidP="003007D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Учителя ин. яз.</w:t>
            </w:r>
          </w:p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Учителя тат. яз.</w:t>
            </w:r>
          </w:p>
        </w:tc>
        <w:tc>
          <w:tcPr>
            <w:tcW w:w="1559" w:type="dxa"/>
          </w:tcPr>
          <w:p w:rsidR="00291D15" w:rsidRPr="00947757" w:rsidRDefault="00291D15" w:rsidP="003007D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91D15" w:rsidRPr="00947757" w:rsidTr="00AF08DC">
        <w:trPr>
          <w:trHeight w:val="669"/>
        </w:trPr>
        <w:tc>
          <w:tcPr>
            <w:tcW w:w="1134" w:type="dxa"/>
          </w:tcPr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Психологическая  работа</w:t>
            </w:r>
          </w:p>
        </w:tc>
        <w:tc>
          <w:tcPr>
            <w:tcW w:w="5211" w:type="dxa"/>
          </w:tcPr>
          <w:p w:rsidR="00291D15" w:rsidRPr="00947757" w:rsidRDefault="00291D15" w:rsidP="003007DA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характеристик 5 классов </w:t>
            </w:r>
          </w:p>
          <w:p w:rsidR="00291D15" w:rsidRPr="00947757" w:rsidRDefault="00291D15" w:rsidP="003007D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3007DA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Выявление детей «группы риска»</w:t>
            </w:r>
          </w:p>
          <w:p w:rsidR="00291D15" w:rsidRPr="00947757" w:rsidRDefault="00291D15" w:rsidP="003007DA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Адаптация 5-х классов</w:t>
            </w:r>
          </w:p>
          <w:p w:rsidR="00291D15" w:rsidRDefault="00291D15" w:rsidP="003007DA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Определение характера взаимоотношений в семье (7-8кл.)</w:t>
            </w:r>
          </w:p>
          <w:p w:rsidR="00291D15" w:rsidRPr="00E232D7" w:rsidRDefault="00291D15" w:rsidP="003007DA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2D7">
              <w:rPr>
                <w:rFonts w:ascii="Times New Roman" w:hAnsi="Times New Roman" w:cs="Times New Roman"/>
              </w:rPr>
              <w:t>Проект «Живи!» (Тестирование обучающихся)</w:t>
            </w:r>
          </w:p>
          <w:p w:rsidR="00291D15" w:rsidRPr="00947757" w:rsidRDefault="00291D15" w:rsidP="00790277">
            <w:pPr>
              <w:pStyle w:val="a9"/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10.1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15" w:rsidRPr="00947757" w:rsidRDefault="00291D15" w:rsidP="00300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418" w:type="dxa"/>
          </w:tcPr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559" w:type="dxa"/>
          </w:tcPr>
          <w:p w:rsidR="00291D15" w:rsidRPr="00947757" w:rsidRDefault="00291D15" w:rsidP="003007DA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D15" w:rsidRPr="00947757" w:rsidTr="00AF08DC">
        <w:trPr>
          <w:trHeight w:val="703"/>
        </w:trPr>
        <w:tc>
          <w:tcPr>
            <w:tcW w:w="1134" w:type="dxa"/>
          </w:tcPr>
          <w:p w:rsidR="00291D15" w:rsidRPr="00947757" w:rsidRDefault="00291D15" w:rsidP="003007D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Месячник эстетики</w:t>
            </w:r>
          </w:p>
          <w:p w:rsidR="00291D15" w:rsidRPr="00947757" w:rsidRDefault="00291D15" w:rsidP="00300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291D15" w:rsidRPr="00E232D7" w:rsidRDefault="00291D15" w:rsidP="00E232D7">
            <w:pPr>
              <w:pStyle w:val="a9"/>
              <w:numPr>
                <w:ilvl w:val="0"/>
                <w:numId w:val="37"/>
              </w:numPr>
              <w:spacing w:after="0" w:line="240" w:lineRule="auto"/>
              <w:ind w:left="31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232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мероприятия, </w:t>
            </w:r>
            <w:proofErr w:type="gramStart"/>
            <w:r w:rsidRPr="00E232D7">
              <w:rPr>
                <w:rFonts w:ascii="Times New Roman" w:hAnsi="Times New Roman" w:cs="Times New Roman"/>
                <w:sz w:val="24"/>
                <w:szCs w:val="24"/>
              </w:rPr>
              <w:t>приуроченного  Дню</w:t>
            </w:r>
            <w:proofErr w:type="gramEnd"/>
            <w:r w:rsidRPr="00E232D7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  <w:p w:rsidR="00291D15" w:rsidRPr="00E232D7" w:rsidRDefault="00291D15" w:rsidP="00E232D7">
            <w:pPr>
              <w:pStyle w:val="a9"/>
              <w:numPr>
                <w:ilvl w:val="0"/>
                <w:numId w:val="37"/>
              </w:numPr>
              <w:spacing w:after="0" w:line="240" w:lineRule="auto"/>
              <w:ind w:left="31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232D7">
              <w:rPr>
                <w:rFonts w:ascii="Times New Roman" w:hAnsi="Times New Roman" w:cs="Times New Roman"/>
                <w:sz w:val="24"/>
              </w:rPr>
              <w:t>Лекторий «Организация безопасного интернет-пространства для обучающихся»</w:t>
            </w:r>
          </w:p>
        </w:tc>
        <w:tc>
          <w:tcPr>
            <w:tcW w:w="1276" w:type="dxa"/>
          </w:tcPr>
          <w:p w:rsidR="00291D15" w:rsidRPr="00947757" w:rsidRDefault="00291D15" w:rsidP="0036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291D15" w:rsidRPr="00947757" w:rsidRDefault="00291D15" w:rsidP="00300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предметники,  Зам. директора по ВР</w:t>
            </w:r>
          </w:p>
        </w:tc>
        <w:tc>
          <w:tcPr>
            <w:tcW w:w="1559" w:type="dxa"/>
          </w:tcPr>
          <w:p w:rsidR="00291D15" w:rsidRPr="00947757" w:rsidRDefault="00291D15" w:rsidP="00300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EC8" w:rsidRDefault="00AD5EC8" w:rsidP="00AD5EC8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E232D7" w:rsidRPr="00947757" w:rsidRDefault="00E232D7" w:rsidP="00AD5EC8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947757">
        <w:rPr>
          <w:rFonts w:ascii="Times New Roman" w:hAnsi="Times New Roman" w:cs="Times New Roman"/>
          <w:b/>
          <w:i/>
          <w:sz w:val="24"/>
          <w:szCs w:val="24"/>
        </w:rPr>
        <w:t>НОЯБРЬ</w:t>
      </w:r>
    </w:p>
    <w:p w:rsidR="008073D5" w:rsidRPr="00947757" w:rsidRDefault="008073D5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47757">
        <w:rPr>
          <w:rFonts w:ascii="Times New Roman" w:hAnsi="Times New Roman" w:cs="Times New Roman"/>
          <w:b/>
          <w:sz w:val="24"/>
          <w:szCs w:val="24"/>
        </w:rPr>
        <w:t>Месячник гуманности и милосердия</w:t>
      </w:r>
    </w:p>
    <w:p w:rsidR="008073D5" w:rsidRPr="00947757" w:rsidRDefault="008073D5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103"/>
        <w:gridCol w:w="1134"/>
        <w:gridCol w:w="1417"/>
        <w:gridCol w:w="1560"/>
      </w:tblGrid>
      <w:tr w:rsidR="00AF08DC" w:rsidRPr="00947757" w:rsidTr="00AF08DC"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1134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60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Дела класса</w:t>
            </w:r>
          </w:p>
        </w:tc>
      </w:tr>
      <w:tr w:rsidR="00AF08DC" w:rsidRPr="00947757" w:rsidTr="00AF08DC"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5103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ArialMT" w:hAnsi="ArialMT" w:cs="ArialMT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7757">
              <w:rPr>
                <w:rFonts w:ascii="Arial-BoldMT" w:hAnsi="Arial-BoldMT" w:cs="Arial-BoldMT"/>
                <w:bCs/>
                <w:sz w:val="24"/>
                <w:szCs w:val="24"/>
              </w:rPr>
              <w:t> «</w:t>
            </w:r>
            <w:r w:rsidRPr="00947757">
              <w:rPr>
                <w:rFonts w:ascii="ArialMT" w:hAnsi="ArialMT" w:cs="ArialMT"/>
                <w:sz w:val="24"/>
                <w:szCs w:val="24"/>
              </w:rPr>
              <w:t>День народного единства»</w:t>
            </w:r>
          </w:p>
          <w:p w:rsidR="00AF08DC" w:rsidRPr="00947757" w:rsidRDefault="00AF08DC" w:rsidP="008073D5">
            <w:pPr>
              <w:widowControl w:val="0"/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 w:val="24"/>
                <w:szCs w:val="24"/>
              </w:rPr>
            </w:pPr>
            <w:r w:rsidRPr="00947757">
              <w:rPr>
                <w:rFonts w:ascii="Arial-BoldMT" w:hAnsi="Arial-BoldMT" w:cs="Arial-BoldMT"/>
                <w:bCs/>
                <w:sz w:val="24"/>
                <w:szCs w:val="24"/>
              </w:rPr>
              <w:t>«Всемирный день молодёжи»</w:t>
            </w:r>
          </w:p>
          <w:p w:rsidR="00AF08DC" w:rsidRPr="00947757" w:rsidRDefault="00AF08DC" w:rsidP="00807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 w:rsidRPr="00947757">
              <w:rPr>
                <w:rFonts w:ascii="ArialMT" w:hAnsi="ArialMT" w:cs="ArialMT"/>
                <w:sz w:val="24"/>
                <w:szCs w:val="24"/>
              </w:rPr>
              <w:t>«Всемирный день студентов»</w:t>
            </w:r>
          </w:p>
          <w:p w:rsidR="00AF08DC" w:rsidRPr="00947757" w:rsidRDefault="00AF08DC" w:rsidP="008073D5">
            <w:pPr>
              <w:spacing w:after="0" w:line="240" w:lineRule="auto"/>
              <w:jc w:val="both"/>
              <w:rPr>
                <w:rFonts w:ascii="ArialMT" w:hAnsi="ArialMT" w:cs="ArialMT"/>
                <w:sz w:val="24"/>
                <w:szCs w:val="24"/>
              </w:rPr>
            </w:pPr>
            <w:r w:rsidRPr="00947757">
              <w:rPr>
                <w:rFonts w:ascii="ArialMT" w:hAnsi="ArialMT" w:cs="ArialMT"/>
                <w:sz w:val="24"/>
                <w:szCs w:val="24"/>
              </w:rPr>
              <w:t>«Всемирный день ребёнка»</w:t>
            </w:r>
          </w:p>
          <w:p w:rsidR="00AF08DC" w:rsidRPr="00947757" w:rsidRDefault="00AF08DC" w:rsidP="008073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ArialMT" w:hAnsi="ArialMT" w:cs="ArialMT"/>
                <w:sz w:val="24"/>
                <w:szCs w:val="24"/>
              </w:rPr>
              <w:t>«Всемирный день приветствий».</w:t>
            </w:r>
          </w:p>
          <w:p w:rsidR="00AF08DC" w:rsidRPr="00947757" w:rsidRDefault="00AF08DC" w:rsidP="00B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 w:rsidRPr="00947757">
              <w:rPr>
                <w:rFonts w:ascii="ArialMT" w:hAnsi="ArialMT" w:cs="ArialMT"/>
                <w:sz w:val="24"/>
                <w:szCs w:val="24"/>
              </w:rPr>
              <w:t>«Всероссийская неделя «Театр и дети»; </w:t>
            </w:r>
          </w:p>
          <w:p w:rsidR="00AF08DC" w:rsidRPr="00947757" w:rsidRDefault="00AF08DC" w:rsidP="00B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 w:rsidRPr="00947757">
              <w:rPr>
                <w:rFonts w:ascii="Arial-BoldMT" w:hAnsi="Arial-BoldMT" w:cs="Arial-BoldMT"/>
                <w:bCs/>
                <w:sz w:val="24"/>
                <w:szCs w:val="24"/>
              </w:rPr>
              <w:t>«26</w:t>
            </w:r>
            <w:r w:rsidR="004436D1">
              <w:rPr>
                <w:rFonts w:ascii="Arial-BoldMT" w:hAnsi="Arial-BoldMT" w:cs="Arial-BoldMT"/>
                <w:bCs/>
                <w:sz w:val="24"/>
                <w:szCs w:val="24"/>
              </w:rPr>
              <w:t xml:space="preserve"> </w:t>
            </w:r>
            <w:proofErr w:type="gramStart"/>
            <w:r w:rsidRPr="00947757">
              <w:rPr>
                <w:rFonts w:ascii="Arial-BoldMT" w:hAnsi="Arial-BoldMT" w:cs="Arial-BoldMT"/>
                <w:bCs/>
                <w:sz w:val="24"/>
                <w:szCs w:val="24"/>
              </w:rPr>
              <w:t>ноября </w:t>
            </w:r>
            <w:r w:rsidRPr="00947757">
              <w:rPr>
                <w:rFonts w:ascii="ArialMT" w:hAnsi="ArialMT" w:cs="ArialMT"/>
                <w:sz w:val="24"/>
                <w:szCs w:val="24"/>
              </w:rPr>
              <w:t xml:space="preserve"> -</w:t>
            </w:r>
            <w:proofErr w:type="gramEnd"/>
            <w:r w:rsidRPr="00947757">
              <w:rPr>
                <w:rFonts w:ascii="ArialMT" w:hAnsi="ArialMT" w:cs="ArialMT"/>
                <w:sz w:val="24"/>
                <w:szCs w:val="24"/>
              </w:rPr>
              <w:t xml:space="preserve"> День матери»;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отказа от курения»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информации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детских рисунков антикоррупционной направленности</w:t>
            </w:r>
          </w:p>
          <w:p w:rsidR="00AF08DC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A01F83" w:rsidRPr="00A01F83" w:rsidRDefault="00A01F83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1F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Форум юных граждан </w:t>
            </w:r>
            <w:proofErr w:type="spellStart"/>
            <w:r w:rsidRPr="00A01F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Альметьевского</w:t>
            </w:r>
            <w:proofErr w:type="spellEnd"/>
            <w:r w:rsidRPr="00A01F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134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013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F08DC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  <w:p w:rsidR="00AF08DC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360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1560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DC" w:rsidRPr="00947757" w:rsidTr="00AF08DC"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Трудовое, экологическое воспитан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</w:t>
            </w:r>
          </w:p>
        </w:tc>
        <w:tc>
          <w:tcPr>
            <w:tcW w:w="5103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проверки на антитеррористическую безопасность ОУ в рамках акции «Антитеррор»</w:t>
            </w:r>
          </w:p>
        </w:tc>
        <w:tc>
          <w:tcPr>
            <w:tcW w:w="1134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</w:p>
        </w:tc>
        <w:tc>
          <w:tcPr>
            <w:tcW w:w="1417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560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DC" w:rsidRPr="00947757" w:rsidTr="00AF08DC">
        <w:trPr>
          <w:trHeight w:val="950"/>
        </w:trPr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5103" w:type="dxa"/>
          </w:tcPr>
          <w:p w:rsidR="00AF08DC" w:rsidRPr="00947757" w:rsidRDefault="00AF08DC" w:rsidP="005C639E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отказа от курения </w:t>
            </w:r>
          </w:p>
          <w:p w:rsidR="00AF08DC" w:rsidRPr="00947757" w:rsidRDefault="00AF08DC" w:rsidP="005C639E">
            <w:p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5C639E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Проведение медосмотров школьников на предмет потребления наркотических средств</w:t>
            </w:r>
          </w:p>
          <w:p w:rsidR="00AF08DC" w:rsidRPr="00947757" w:rsidRDefault="00AF08DC" w:rsidP="005C639E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лекций для учащихся по ЗОЖ специалистами Центра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медпрофилактики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08DC" w:rsidRDefault="00AF08DC" w:rsidP="005C639E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Проект «Живи!»</w:t>
            </w:r>
          </w:p>
          <w:p w:rsidR="000D5752" w:rsidRPr="000D5752" w:rsidRDefault="000D5752" w:rsidP="005C639E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57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Республиканская антиалкогольная акция «Здоровая пробежка»</w:t>
            </w:r>
          </w:p>
          <w:p w:rsidR="000D5752" w:rsidRPr="000D5752" w:rsidRDefault="000D5752" w:rsidP="005C639E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57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Республиканская акция «Здоровая мама - здоровый ребенок!»</w:t>
            </w:r>
          </w:p>
        </w:tc>
        <w:tc>
          <w:tcPr>
            <w:tcW w:w="1134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20.11.1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417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1560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DC" w:rsidRPr="00947757" w:rsidTr="00AF08DC">
        <w:trPr>
          <w:trHeight w:val="3017"/>
        </w:trPr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 воспитание</w:t>
            </w:r>
          </w:p>
        </w:tc>
        <w:tc>
          <w:tcPr>
            <w:tcW w:w="5103" w:type="dxa"/>
          </w:tcPr>
          <w:p w:rsidR="00AF08DC" w:rsidRPr="00947757" w:rsidRDefault="00AF08DC" w:rsidP="006946EC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Проведение праздничных мероприятий, посвященных Дню народного единства</w:t>
            </w:r>
          </w:p>
          <w:p w:rsidR="00AF08DC" w:rsidRPr="00E232D7" w:rsidRDefault="00AF08DC" w:rsidP="006946EC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2D7">
              <w:rPr>
                <w:rFonts w:ascii="Times New Roman" w:hAnsi="Times New Roman" w:cs="Times New Roman"/>
                <w:i/>
                <w:sz w:val="24"/>
                <w:szCs w:val="24"/>
              </w:rPr>
              <w:t>Празднование Дня Матери</w:t>
            </w:r>
          </w:p>
          <w:p w:rsidR="00AF08DC" w:rsidRDefault="00AF08DC" w:rsidP="003A1DC0">
            <w:pPr>
              <w:spacing w:after="0" w:line="240" w:lineRule="auto"/>
              <w:jc w:val="both"/>
            </w:pPr>
            <w:r w:rsidRPr="003A1DC0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   </w:t>
            </w:r>
          </w:p>
          <w:p w:rsidR="00AF08DC" w:rsidRDefault="00AF08DC" w:rsidP="003A1DC0">
            <w:pPr>
              <w:spacing w:after="0" w:line="240" w:lineRule="auto"/>
              <w:jc w:val="both"/>
            </w:pPr>
          </w:p>
          <w:p w:rsidR="00AF08DC" w:rsidRPr="003A1DC0" w:rsidRDefault="00AF08DC" w:rsidP="003A1DC0">
            <w:pPr>
              <w:pStyle w:val="a9"/>
              <w:numPr>
                <w:ilvl w:val="0"/>
                <w:numId w:val="39"/>
              </w:numPr>
              <w:spacing w:after="0" w:line="240" w:lineRule="auto"/>
              <w:ind w:left="0" w:firstLine="4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DC0">
              <w:rPr>
                <w:rFonts w:ascii="Times New Roman" w:hAnsi="Times New Roman" w:cs="Times New Roman"/>
              </w:rPr>
              <w:t xml:space="preserve">Республиканский конкурс-выставка поделок технического и </w:t>
            </w:r>
            <w:proofErr w:type="gramStart"/>
            <w:r w:rsidRPr="003A1DC0">
              <w:rPr>
                <w:rFonts w:ascii="Times New Roman" w:hAnsi="Times New Roman" w:cs="Times New Roman"/>
              </w:rPr>
              <w:t>художественного  творчества</w:t>
            </w:r>
            <w:proofErr w:type="gramEnd"/>
            <w:r w:rsidRPr="003A1DC0">
              <w:rPr>
                <w:rFonts w:ascii="Times New Roman" w:hAnsi="Times New Roman" w:cs="Times New Roman"/>
              </w:rPr>
              <w:t xml:space="preserve"> «Пятое колесо»</w:t>
            </w:r>
          </w:p>
          <w:p w:rsidR="00AF08DC" w:rsidRPr="00947757" w:rsidRDefault="00AF08DC" w:rsidP="006946EC">
            <w:p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903D97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мероприятия, посвященного Дню толерантности </w:t>
            </w:r>
          </w:p>
          <w:p w:rsidR="00AF08DC" w:rsidRPr="00947757" w:rsidRDefault="00AF08DC" w:rsidP="00903D97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детского народного творчества «Без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08DC" w:rsidRPr="00947757" w:rsidRDefault="00AF08DC" w:rsidP="006946EC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1 этап городского конкурса «Звенящая капель»</w:t>
            </w:r>
          </w:p>
          <w:p w:rsidR="00AF08DC" w:rsidRPr="00947757" w:rsidRDefault="00AF08DC" w:rsidP="006946EC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Интеллектуальные игры ¼ финала</w:t>
            </w:r>
          </w:p>
          <w:p w:rsidR="00AF08DC" w:rsidRPr="00947757" w:rsidRDefault="00AF08DC" w:rsidP="006946EC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«Шаг к успеху»</w:t>
            </w:r>
          </w:p>
          <w:p w:rsidR="00AF08DC" w:rsidRPr="00947757" w:rsidRDefault="00AF08DC" w:rsidP="006946EC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Конкурс авторов «Живое слово»</w:t>
            </w:r>
          </w:p>
          <w:p w:rsidR="00AF08DC" w:rsidRDefault="00AF08DC" w:rsidP="006946EC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родительских комитетов «Секреты дружного класса»</w:t>
            </w:r>
          </w:p>
          <w:p w:rsidR="000D5752" w:rsidRPr="000D5752" w:rsidRDefault="000D5752" w:rsidP="006946EC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57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Разработка и реализация городского социального проекта по патриотическому воспитанию молодежи театрализованный бал «В вихре танца»</w:t>
            </w:r>
          </w:p>
        </w:tc>
        <w:tc>
          <w:tcPr>
            <w:tcW w:w="1134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29.11.1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15.11.1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5C6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по плану ЦДЮТ</w:t>
            </w: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Default="00AF08DC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752" w:rsidRDefault="000D5752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752" w:rsidRDefault="000D5752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752" w:rsidRDefault="000D5752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752" w:rsidRDefault="000D5752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752" w:rsidRDefault="000D5752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752" w:rsidRDefault="000D5752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752" w:rsidRDefault="000D5752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752" w:rsidRDefault="000D5752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752" w:rsidRDefault="000D5752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752" w:rsidRDefault="000D5752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752" w:rsidRPr="000D5752" w:rsidRDefault="000D5752" w:rsidP="000D57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57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 плану ЦДЮТ</w:t>
            </w:r>
          </w:p>
          <w:p w:rsidR="000D5752" w:rsidRPr="00947757" w:rsidRDefault="000D5752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Учителя русского языка</w:t>
            </w:r>
          </w:p>
          <w:p w:rsidR="00AF08DC" w:rsidRPr="00947757" w:rsidRDefault="00AF08DC" w:rsidP="005C6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AF08DC" w:rsidRPr="00947757" w:rsidRDefault="00AF08DC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F08DC" w:rsidRPr="00947757" w:rsidRDefault="00AF08DC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DC" w:rsidRPr="00947757" w:rsidTr="00AF08DC">
        <w:trPr>
          <w:trHeight w:val="970"/>
        </w:trPr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и ТБ</w:t>
            </w:r>
          </w:p>
        </w:tc>
        <w:tc>
          <w:tcPr>
            <w:tcW w:w="5103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День памяти жертв ДТП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29.11.1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60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DC" w:rsidRPr="00947757" w:rsidTr="00AF08DC">
        <w:trPr>
          <w:trHeight w:val="1172"/>
        </w:trPr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Психологическая работа</w:t>
            </w:r>
          </w:p>
        </w:tc>
        <w:tc>
          <w:tcPr>
            <w:tcW w:w="5103" w:type="dxa"/>
          </w:tcPr>
          <w:p w:rsidR="00AF08DC" w:rsidRPr="00947757" w:rsidRDefault="00AF08DC" w:rsidP="005C639E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антинаркотической программы </w:t>
            </w:r>
          </w:p>
          <w:p w:rsidR="00AF08DC" w:rsidRPr="00947757" w:rsidRDefault="00AF08DC" w:rsidP="005C639E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«Путь к успеху» (5-11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F08DC" w:rsidRPr="00947757" w:rsidRDefault="00AF08DC" w:rsidP="005C639E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Диагностика межличностных отношений в классном коллективе 6кл.</w:t>
            </w:r>
          </w:p>
          <w:p w:rsidR="00AF08DC" w:rsidRPr="00947757" w:rsidRDefault="00AF08DC" w:rsidP="005C639E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Диагностика определения компьютерной зависимости 7-8кл.</w:t>
            </w:r>
          </w:p>
          <w:p w:rsidR="00AF08DC" w:rsidRPr="00947757" w:rsidRDefault="00AF08DC" w:rsidP="005C639E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День психолога в России</w:t>
            </w:r>
          </w:p>
        </w:tc>
        <w:tc>
          <w:tcPr>
            <w:tcW w:w="1134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36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22.11.1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60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DC" w:rsidRPr="00947757" w:rsidTr="00AF08DC">
        <w:trPr>
          <w:trHeight w:val="769"/>
        </w:trPr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Месячник гуманности и милосерд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</w:t>
            </w:r>
          </w:p>
        </w:tc>
        <w:tc>
          <w:tcPr>
            <w:tcW w:w="5103" w:type="dxa"/>
          </w:tcPr>
          <w:p w:rsidR="00AF08DC" w:rsidRDefault="00AF08DC" w:rsidP="00653A0D">
            <w:pPr>
              <w:pStyle w:val="a9"/>
              <w:numPr>
                <w:ilvl w:val="0"/>
                <w:numId w:val="35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ация мероприятия,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приуроченного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празднованию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Дня Матери</w:t>
            </w:r>
          </w:p>
          <w:p w:rsidR="00AF08DC" w:rsidRPr="00653A0D" w:rsidRDefault="00AF08DC" w:rsidP="00653A0D">
            <w:pPr>
              <w:pStyle w:val="a9"/>
              <w:numPr>
                <w:ilvl w:val="0"/>
                <w:numId w:val="35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53A0D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134" w:type="dxa"/>
          </w:tcPr>
          <w:p w:rsidR="00AF08DC" w:rsidRPr="00947757" w:rsidRDefault="00AF08DC" w:rsidP="0036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29.10.1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F08DC" w:rsidRPr="00947757" w:rsidRDefault="00AF08DC" w:rsidP="00135D00">
            <w:pPr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1564" w:rsidRPr="00947757" w:rsidRDefault="00AD5EC8" w:rsidP="00AD5EC8">
      <w:pPr>
        <w:tabs>
          <w:tab w:val="center" w:pos="5386"/>
          <w:tab w:val="left" w:pos="6760"/>
        </w:tabs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947757">
        <w:rPr>
          <w:rFonts w:ascii="Times New Roman" w:hAnsi="Times New Roman" w:cs="Times New Roman"/>
          <w:b/>
          <w:i/>
          <w:sz w:val="24"/>
          <w:szCs w:val="24"/>
        </w:rPr>
        <w:lastRenderedPageBreak/>
        <w:tab/>
      </w:r>
    </w:p>
    <w:p w:rsidR="00AD5EC8" w:rsidRPr="00947757" w:rsidRDefault="00AD5EC8" w:rsidP="00861564">
      <w:pPr>
        <w:tabs>
          <w:tab w:val="center" w:pos="5386"/>
          <w:tab w:val="left" w:pos="676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947757">
        <w:rPr>
          <w:rFonts w:ascii="Times New Roman" w:hAnsi="Times New Roman" w:cs="Times New Roman"/>
          <w:b/>
          <w:i/>
          <w:sz w:val="24"/>
          <w:szCs w:val="24"/>
        </w:rPr>
        <w:t>ДЕКАБРЬ</w:t>
      </w:r>
    </w:p>
    <w:p w:rsidR="00AD5EC8" w:rsidRPr="00947757" w:rsidRDefault="00AD5EC8" w:rsidP="00AD5EC8">
      <w:pPr>
        <w:tabs>
          <w:tab w:val="center" w:pos="5386"/>
          <w:tab w:val="left" w:pos="676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47757">
        <w:rPr>
          <w:rFonts w:ascii="Times New Roman" w:hAnsi="Times New Roman" w:cs="Times New Roman"/>
          <w:b/>
          <w:sz w:val="24"/>
          <w:szCs w:val="24"/>
        </w:rPr>
        <w:t>Месячник культуры</w:t>
      </w:r>
    </w:p>
    <w:p w:rsidR="00861564" w:rsidRPr="00947757" w:rsidRDefault="00861564" w:rsidP="00AD5EC8">
      <w:pPr>
        <w:tabs>
          <w:tab w:val="center" w:pos="5386"/>
          <w:tab w:val="left" w:pos="676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103"/>
        <w:gridCol w:w="1276"/>
        <w:gridCol w:w="1275"/>
        <w:gridCol w:w="1418"/>
      </w:tblGrid>
      <w:tr w:rsidR="00AF08DC" w:rsidRPr="00947757" w:rsidTr="00AF08DC"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1276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8DC" w:rsidRPr="00947757" w:rsidTr="00AF08DC"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5103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тему: </w:t>
            </w:r>
          </w:p>
          <w:p w:rsidR="00AF08DC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47757">
              <w:rPr>
                <w:rFonts w:ascii="ArialMT" w:hAnsi="ArialMT" w:cs="ArialMT"/>
                <w:sz w:val="24"/>
                <w:szCs w:val="24"/>
              </w:rPr>
              <w:t>День Героев Отечества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08DC" w:rsidRPr="00852697" w:rsidRDefault="00AF08DC" w:rsidP="008526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Неизвестного Солдата»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ArialMT" w:hAnsi="ArialMT" w:cs="ArialMT"/>
                <w:sz w:val="24"/>
                <w:szCs w:val="24"/>
              </w:rPr>
            </w:pPr>
            <w:r w:rsidRPr="00947757">
              <w:rPr>
                <w:rFonts w:ascii="ArialMT" w:hAnsi="ArialMT" w:cs="ArialMT"/>
                <w:sz w:val="24"/>
                <w:szCs w:val="24"/>
              </w:rPr>
              <w:t>«День прав человека»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ArialMT" w:hAnsi="ArialMT" w:cs="ArialMT"/>
                <w:sz w:val="24"/>
                <w:szCs w:val="24"/>
              </w:rPr>
              <w:t>«День Конституции Российской Федерации»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борьбы с коррупцией»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 в России»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ArialMT" w:hAnsi="ArialMT" w:cs="ArialMT"/>
                <w:sz w:val="24"/>
                <w:szCs w:val="24"/>
              </w:rPr>
              <w:t>4-10 января Неделя «Музей и дети». (</w:t>
            </w:r>
            <w:proofErr w:type="spellStart"/>
            <w:proofErr w:type="gramStart"/>
            <w:r w:rsidRPr="00947757">
              <w:rPr>
                <w:rFonts w:ascii="ArialMT" w:hAnsi="ArialMT" w:cs="ArialMT"/>
                <w:sz w:val="24"/>
                <w:szCs w:val="24"/>
              </w:rPr>
              <w:t>кл.рук</w:t>
            </w:r>
            <w:proofErr w:type="spellEnd"/>
            <w:proofErr w:type="gramEnd"/>
            <w:r w:rsidRPr="00947757">
              <w:rPr>
                <w:rFonts w:ascii="ArialMT" w:hAnsi="ArialMT" w:cs="ArialMT"/>
                <w:sz w:val="24"/>
                <w:szCs w:val="24"/>
              </w:rPr>
              <w:t>. каникулы)</w:t>
            </w:r>
          </w:p>
          <w:p w:rsidR="00AF08DC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44154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.12.1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.12.1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22.12.1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29.12.1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Учителя истории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AF08DC" w:rsidRPr="00947757" w:rsidRDefault="00AF08DC" w:rsidP="001235AC">
            <w:pPr>
              <w:spacing w:after="0" w:line="240" w:lineRule="auto"/>
              <w:jc w:val="both"/>
              <w:rPr>
                <w:rFonts w:ascii="ArialMT" w:hAnsi="ArialMT" w:cs="ArialMT"/>
                <w:b/>
                <w:sz w:val="24"/>
                <w:szCs w:val="24"/>
                <w:u w:val="single"/>
              </w:rPr>
            </w:pPr>
            <w:proofErr w:type="spellStart"/>
            <w:proofErr w:type="gramStart"/>
            <w:r w:rsidRPr="00947757">
              <w:rPr>
                <w:rFonts w:ascii="ArialMT" w:hAnsi="ArialMT" w:cs="ArialMT"/>
                <w:b/>
                <w:sz w:val="24"/>
                <w:szCs w:val="24"/>
                <w:u w:val="single"/>
              </w:rPr>
              <w:t>кл.рук</w:t>
            </w:r>
            <w:proofErr w:type="spellEnd"/>
            <w:proofErr w:type="gramEnd"/>
            <w:r w:rsidRPr="00947757">
              <w:rPr>
                <w:rFonts w:ascii="ArialMT" w:hAnsi="ArialMT" w:cs="ArialMT"/>
                <w:b/>
                <w:sz w:val="24"/>
                <w:szCs w:val="24"/>
                <w:u w:val="single"/>
              </w:rPr>
              <w:t>.</w:t>
            </w:r>
          </w:p>
          <w:p w:rsidR="00AF08DC" w:rsidRPr="00947757" w:rsidRDefault="00AF08DC" w:rsidP="001235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47757">
              <w:rPr>
                <w:rFonts w:ascii="ArialMT" w:hAnsi="ArialMT" w:cs="ArialMT"/>
                <w:b/>
                <w:sz w:val="24"/>
                <w:szCs w:val="24"/>
                <w:u w:val="single"/>
              </w:rPr>
              <w:t xml:space="preserve"> на каникулах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DC" w:rsidRPr="00947757" w:rsidTr="00AF08DC"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Трудовое, экологическое</w:t>
            </w: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5103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Уборка в классах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стенда по охране труда </w:t>
            </w:r>
          </w:p>
        </w:tc>
        <w:tc>
          <w:tcPr>
            <w:tcW w:w="1276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AF08DC" w:rsidRPr="00947757" w:rsidRDefault="00AF08DC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275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418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DC" w:rsidRPr="00947757" w:rsidTr="00AF08DC">
        <w:trPr>
          <w:trHeight w:val="950"/>
        </w:trPr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103" w:type="dxa"/>
          </w:tcPr>
          <w:p w:rsidR="00AF08DC" w:rsidRPr="00947757" w:rsidRDefault="00AF08DC" w:rsidP="006946EC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1 декабря – День борьбы со СПИДом (радиожурнал, классные часы).</w:t>
            </w:r>
          </w:p>
          <w:p w:rsidR="00AF08DC" w:rsidRDefault="00AF08DC" w:rsidP="006946EC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Проект «Живи!»</w:t>
            </w:r>
          </w:p>
          <w:p w:rsidR="00AF08DC" w:rsidRPr="00A01F83" w:rsidRDefault="00AF08DC" w:rsidP="00E232D7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2D7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этап Всероссийской Спартакиады среди команд общеобразовательных организаций (мини футбол, баскетбол, легкая атлетика, лыжные гонки, плавание, самбо, «</w:t>
            </w:r>
            <w:proofErr w:type="spellStart"/>
            <w:r w:rsidRPr="00E232D7">
              <w:rPr>
                <w:rFonts w:ascii="Times New Roman" w:hAnsi="Times New Roman" w:cs="Times New Roman"/>
                <w:bCs/>
                <w:sz w:val="24"/>
                <w:szCs w:val="24"/>
              </w:rPr>
              <w:t>Куреш</w:t>
            </w:r>
            <w:proofErr w:type="spellEnd"/>
            <w:r w:rsidRPr="00E232D7">
              <w:rPr>
                <w:rFonts w:ascii="Times New Roman" w:hAnsi="Times New Roman" w:cs="Times New Roman"/>
                <w:bCs/>
                <w:sz w:val="24"/>
                <w:szCs w:val="24"/>
              </w:rPr>
              <w:t>»)</w:t>
            </w:r>
          </w:p>
          <w:p w:rsidR="00A01F83" w:rsidRPr="00A01F83" w:rsidRDefault="00A01F83" w:rsidP="00E232D7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459" w:hanging="42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1F8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Зональные этапы Чемпионата Школьной баскетбольной лиги «КЭС-БАСКЕТ» в Республике Татарстан среди команд общеобразовательных организаций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01.12.1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Учителя литературы</w:t>
            </w:r>
          </w:p>
        </w:tc>
        <w:tc>
          <w:tcPr>
            <w:tcW w:w="1418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DC" w:rsidRPr="00947757" w:rsidTr="00AF08DC">
        <w:trPr>
          <w:trHeight w:val="830"/>
        </w:trPr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</w:t>
            </w: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5103" w:type="dxa"/>
          </w:tcPr>
          <w:p w:rsidR="00AF08DC" w:rsidRPr="00947757" w:rsidRDefault="00AF08DC" w:rsidP="005C639E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399" w:hanging="3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посвященные встрече Нового года</w:t>
            </w:r>
          </w:p>
          <w:p w:rsidR="00AF08DC" w:rsidRPr="00947757" w:rsidRDefault="00AF08DC" w:rsidP="005C639E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399" w:hanging="3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Городской (районный) конкурс на лучшее украшение школы к Новому году</w:t>
            </w:r>
          </w:p>
          <w:p w:rsidR="00AF08DC" w:rsidRPr="00947757" w:rsidRDefault="00AF08DC" w:rsidP="005C639E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399" w:hanging="3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Интеллектуальные игры ½ финала и финал</w:t>
            </w:r>
          </w:p>
          <w:p w:rsidR="00AF08DC" w:rsidRPr="00947757" w:rsidRDefault="00AF08DC" w:rsidP="005C639E">
            <w:pPr>
              <w:spacing w:after="0" w:line="240" w:lineRule="auto"/>
              <w:ind w:left="399" w:hanging="3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5C639E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399" w:hanging="3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Открытие городской елки</w:t>
            </w:r>
          </w:p>
          <w:p w:rsidR="00AF08DC" w:rsidRDefault="00AF08DC" w:rsidP="005C639E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399" w:hanging="3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«Страна поющего соловья»</w:t>
            </w:r>
          </w:p>
          <w:p w:rsidR="00AF08DC" w:rsidRPr="00D44154" w:rsidRDefault="00AF08DC" w:rsidP="00D44154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154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Солдата.</w:t>
            </w:r>
          </w:p>
          <w:p w:rsidR="00AF08DC" w:rsidRDefault="00AF08DC" w:rsidP="00D44154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154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Отечества. Посвящение в Юнармейцы</w:t>
            </w:r>
          </w:p>
          <w:p w:rsidR="00A01F83" w:rsidRPr="00A01F83" w:rsidRDefault="00A01F83" w:rsidP="00D44154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F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Смена «Галстучная страна» для активистов Республиканской общественной организации «Союз наследников Татарстана» в ГБУ ДО РДООЦ «Костер»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22.12.1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по 27.12.1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по плану по ЦДЮТ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  <w:p w:rsidR="00AF08DC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F08DC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F08DC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3.12.1</w:t>
            </w:r>
            <w:r w:rsidR="00360AEC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  <w:p w:rsidR="00AF08DC" w:rsidRPr="00947757" w:rsidRDefault="00AF08DC" w:rsidP="00360AE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9.12.1</w:t>
            </w:r>
            <w:r w:rsidR="00360AEC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DC" w:rsidRPr="00947757" w:rsidTr="00AF08DC">
        <w:trPr>
          <w:trHeight w:val="970"/>
        </w:trPr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дорожного движения и ТБ</w:t>
            </w:r>
          </w:p>
        </w:tc>
        <w:tc>
          <w:tcPr>
            <w:tcW w:w="5103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городскому конкурсу «ЮИДД» (мед подготовка) </w:t>
            </w:r>
          </w:p>
        </w:tc>
        <w:tc>
          <w:tcPr>
            <w:tcW w:w="1276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. мес.</w:t>
            </w:r>
          </w:p>
        </w:tc>
        <w:tc>
          <w:tcPr>
            <w:tcW w:w="1275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DC" w:rsidRPr="00947757" w:rsidTr="00AF08DC">
        <w:trPr>
          <w:trHeight w:val="1172"/>
        </w:trPr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Психологическая  работа</w:t>
            </w:r>
          </w:p>
        </w:tc>
        <w:tc>
          <w:tcPr>
            <w:tcW w:w="5103" w:type="dxa"/>
          </w:tcPr>
          <w:p w:rsidR="00AF08DC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«Права и обязанности родителей»»</w:t>
            </w:r>
          </w:p>
          <w:p w:rsidR="000D5752" w:rsidRPr="000D5752" w:rsidRDefault="000D5752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57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Мониторинг реализации  образовательной программы «Путь к успеху»</w:t>
            </w:r>
          </w:p>
        </w:tc>
        <w:tc>
          <w:tcPr>
            <w:tcW w:w="1276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275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AF08DC" w:rsidRPr="00947757" w:rsidRDefault="00AF08DC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DC" w:rsidRPr="00947757" w:rsidTr="00AF08DC">
        <w:trPr>
          <w:trHeight w:val="906"/>
        </w:trPr>
        <w:tc>
          <w:tcPr>
            <w:tcW w:w="1277" w:type="dxa"/>
          </w:tcPr>
          <w:p w:rsidR="00AF08DC" w:rsidRPr="00947757" w:rsidRDefault="00AF08DC" w:rsidP="00135D00">
            <w:pPr>
              <w:tabs>
                <w:tab w:val="center" w:pos="5386"/>
                <w:tab w:val="left" w:pos="676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Месячник культуры</w:t>
            </w: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мероприятия, приуроченного тематике месячника</w:t>
            </w:r>
          </w:p>
        </w:tc>
        <w:tc>
          <w:tcPr>
            <w:tcW w:w="1276" w:type="dxa"/>
          </w:tcPr>
          <w:p w:rsidR="00AF08DC" w:rsidRPr="00947757" w:rsidRDefault="00AF08DC" w:rsidP="0036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25.12.1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EC8" w:rsidRPr="00947757" w:rsidRDefault="00AD5EC8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947757">
        <w:rPr>
          <w:rFonts w:ascii="Times New Roman" w:hAnsi="Times New Roman" w:cs="Times New Roman"/>
          <w:b/>
          <w:i/>
          <w:sz w:val="24"/>
          <w:szCs w:val="24"/>
        </w:rPr>
        <w:t>ЯНВАРЬ</w:t>
      </w:r>
    </w:p>
    <w:p w:rsidR="00AD5EC8" w:rsidRPr="00947757" w:rsidRDefault="00AD5EC8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47757">
        <w:rPr>
          <w:rFonts w:ascii="Times New Roman" w:hAnsi="Times New Roman" w:cs="Times New Roman"/>
          <w:b/>
          <w:sz w:val="24"/>
          <w:szCs w:val="24"/>
        </w:rPr>
        <w:t>Месячник фестиваль искусств</w:t>
      </w:r>
    </w:p>
    <w:p w:rsidR="00861564" w:rsidRPr="00947757" w:rsidRDefault="00861564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103"/>
        <w:gridCol w:w="1276"/>
        <w:gridCol w:w="1275"/>
        <w:gridCol w:w="1701"/>
      </w:tblGrid>
      <w:tr w:rsidR="00AF08DC" w:rsidRPr="00947757" w:rsidTr="00AF08DC"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1276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8DC" w:rsidRPr="00947757" w:rsidTr="00AF08DC"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5103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тему: </w:t>
            </w:r>
          </w:p>
          <w:p w:rsidR="00AF08DC" w:rsidRPr="00947757" w:rsidRDefault="00AF08DC" w:rsidP="001235AC">
            <w:pPr>
              <w:pStyle w:val="a9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ArialMT" w:hAnsi="ArialMT" w:cs="ArialMT"/>
                <w:sz w:val="24"/>
                <w:szCs w:val="24"/>
              </w:rPr>
            </w:pPr>
            <w:r w:rsidRPr="00947757">
              <w:rPr>
                <w:rFonts w:ascii="ArialMT" w:hAnsi="ArialMT" w:cs="ArialMT"/>
                <w:sz w:val="24"/>
                <w:szCs w:val="24"/>
              </w:rPr>
              <w:t xml:space="preserve">– Всемирный день мира; </w:t>
            </w:r>
          </w:p>
          <w:p w:rsidR="00AF08DC" w:rsidRPr="00947757" w:rsidRDefault="00AF08DC" w:rsidP="00EF4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A0D">
              <w:rPr>
                <w:rFonts w:ascii="Times New Roman" w:hAnsi="Times New Roman" w:cs="Times New Roman"/>
                <w:sz w:val="24"/>
                <w:szCs w:val="24"/>
              </w:rPr>
              <w:t>Парламентский урок «В семье единой»</w:t>
            </w:r>
          </w:p>
        </w:tc>
        <w:tc>
          <w:tcPr>
            <w:tcW w:w="1276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EF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5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 и </w:t>
            </w: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учителя истории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701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DC" w:rsidRPr="00947757" w:rsidTr="00AF08DC"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Трудовое, экологическое</w:t>
            </w: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5103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конкурсу «Птичья столовая» 1- 4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.; изготовление кормушек, конкурс рисунков о птицах.</w:t>
            </w:r>
          </w:p>
        </w:tc>
        <w:tc>
          <w:tcPr>
            <w:tcW w:w="1276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</w:p>
        </w:tc>
        <w:tc>
          <w:tcPr>
            <w:tcW w:w="1275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701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DC" w:rsidRPr="00947757" w:rsidTr="00AF08DC">
        <w:trPr>
          <w:trHeight w:val="665"/>
        </w:trPr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103" w:type="dxa"/>
          </w:tcPr>
          <w:p w:rsidR="00AF08DC" w:rsidRPr="00947757" w:rsidRDefault="00AF08DC" w:rsidP="00903D97">
            <w:pPr>
              <w:pStyle w:val="a9"/>
              <w:numPr>
                <w:ilvl w:val="0"/>
                <w:numId w:val="33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Лекторий специалистов: «Грипп. Закаливание как эффективное противодействие болезни»</w:t>
            </w:r>
          </w:p>
          <w:p w:rsidR="00AF08DC" w:rsidRPr="00947757" w:rsidRDefault="00AF08DC" w:rsidP="00903D97">
            <w:pPr>
              <w:pStyle w:val="a9"/>
              <w:numPr>
                <w:ilvl w:val="0"/>
                <w:numId w:val="33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Cs/>
                <w:sz w:val="24"/>
                <w:szCs w:val="24"/>
              </w:rPr>
              <w:t>Финал ЗИМНЕГО ЭТАПА Спартакиады обучающихся профессиональных образовательных организаций Республики Татарстан «Готов к труду и обороне» в 201</w:t>
            </w:r>
            <w:r w:rsidR="00360AE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947757">
              <w:rPr>
                <w:rFonts w:ascii="Times New Roman" w:hAnsi="Times New Roman" w:cs="Times New Roman"/>
                <w:bCs/>
                <w:sz w:val="24"/>
                <w:szCs w:val="24"/>
              </w:rPr>
              <w:t>-20</w:t>
            </w:r>
            <w:r w:rsidR="00360AEC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9477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учебном году»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  <w:proofErr w:type="gramEnd"/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с января по май</w:t>
            </w:r>
          </w:p>
        </w:tc>
        <w:tc>
          <w:tcPr>
            <w:tcW w:w="1275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DC" w:rsidRPr="00947757" w:rsidTr="00AF08DC">
        <w:trPr>
          <w:trHeight w:val="830"/>
        </w:trPr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</w:t>
            </w: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5103" w:type="dxa"/>
          </w:tcPr>
          <w:p w:rsidR="00AF08DC" w:rsidRPr="00947757" w:rsidRDefault="00AF08DC" w:rsidP="00947757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Организация отдыха учащихся во время каникул.</w:t>
            </w:r>
          </w:p>
          <w:p w:rsidR="00AF08DC" w:rsidRPr="00947757" w:rsidRDefault="00AF08DC" w:rsidP="00947757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947757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947757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для детей-сирот</w:t>
            </w:r>
          </w:p>
          <w:p w:rsidR="00AF08DC" w:rsidRPr="00947757" w:rsidRDefault="00AF08DC" w:rsidP="00947757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для одаренных детей</w:t>
            </w:r>
          </w:p>
          <w:p w:rsidR="00AF08DC" w:rsidRPr="00947757" w:rsidRDefault="00AF08DC" w:rsidP="00947757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для детей-инвалидов</w:t>
            </w:r>
          </w:p>
          <w:p w:rsidR="00AF08DC" w:rsidRPr="00947757" w:rsidRDefault="00AF08DC" w:rsidP="00947757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«Звенящая капель» ½ финала</w:t>
            </w:r>
          </w:p>
          <w:p w:rsidR="00AF08DC" w:rsidRPr="00947757" w:rsidRDefault="00AF08DC" w:rsidP="00947757">
            <w:pPr>
              <w:pStyle w:val="a9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«День заповедников и национальных парков»</w:t>
            </w:r>
          </w:p>
          <w:p w:rsidR="00AF08DC" w:rsidRPr="00947757" w:rsidRDefault="00AF08DC" w:rsidP="00947757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ArialMT" w:hAnsi="ArialMT" w:cs="ArialMT"/>
                <w:sz w:val="24"/>
                <w:szCs w:val="24"/>
              </w:rPr>
            </w:pPr>
            <w:r w:rsidRPr="00947757">
              <w:rPr>
                <w:rFonts w:ascii="ArialMT" w:hAnsi="ArialMT" w:cs="ArialMT"/>
                <w:sz w:val="24"/>
                <w:szCs w:val="24"/>
              </w:rPr>
              <w:t>«День детского кино»</w:t>
            </w:r>
          </w:p>
          <w:p w:rsidR="00AF08DC" w:rsidRPr="00CB700B" w:rsidRDefault="00AF08DC" w:rsidP="00947757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ArialMT" w:hAnsi="ArialMT" w:cs="ArialMT"/>
                <w:sz w:val="24"/>
                <w:szCs w:val="24"/>
              </w:rPr>
            </w:pPr>
            <w:r w:rsidRPr="00947757">
              <w:rPr>
                <w:rFonts w:ascii="ArialMT" w:hAnsi="ArialMT" w:cs="ArialMT"/>
                <w:sz w:val="24"/>
                <w:szCs w:val="24"/>
              </w:rPr>
              <w:t>«День российской печати»</w:t>
            </w:r>
            <w:r w:rsidRPr="00192439">
              <w:t xml:space="preserve"> </w:t>
            </w:r>
          </w:p>
          <w:p w:rsidR="00AF08DC" w:rsidRPr="00CB700B" w:rsidRDefault="00AF08DC" w:rsidP="00947757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00B">
              <w:rPr>
                <w:rFonts w:ascii="Times New Roman" w:hAnsi="Times New Roman" w:cs="Times New Roman"/>
                <w:sz w:val="24"/>
                <w:szCs w:val="24"/>
              </w:rPr>
              <w:t>Муниципальный этап международного фестиваля «Детство без границ»</w:t>
            </w:r>
          </w:p>
          <w:p w:rsidR="00AF08DC" w:rsidRPr="00947757" w:rsidRDefault="00AF08DC" w:rsidP="00947757">
            <w:pPr>
              <w:spacing w:after="0" w:line="240" w:lineRule="auto"/>
              <w:ind w:left="317"/>
              <w:jc w:val="both"/>
              <w:rPr>
                <w:rFonts w:ascii="ArialMT" w:hAnsi="ArialMT" w:cs="ArialMT"/>
                <w:sz w:val="24"/>
                <w:szCs w:val="24"/>
              </w:rPr>
            </w:pPr>
          </w:p>
          <w:p w:rsidR="00AF08DC" w:rsidRDefault="00AF08DC" w:rsidP="00947757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школьного ученического самоуправления «Стань одной командой» (СОК)</w:t>
            </w:r>
          </w:p>
          <w:p w:rsidR="00AF08DC" w:rsidRPr="00653A0D" w:rsidRDefault="00AF08DC" w:rsidP="00653A0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Default="00AF08DC" w:rsidP="00947757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A0D">
              <w:rPr>
                <w:rFonts w:ascii="Times New Roman" w:hAnsi="Times New Roman" w:cs="Times New Roman"/>
                <w:sz w:val="24"/>
                <w:szCs w:val="24"/>
              </w:rPr>
              <w:t>Конкурсы, посвященные 100-летию образования ТАССР</w:t>
            </w:r>
          </w:p>
          <w:p w:rsidR="00AF08DC" w:rsidRPr="00653A0D" w:rsidRDefault="00AF08DC" w:rsidP="00653A0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947757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A0D">
              <w:rPr>
                <w:rFonts w:ascii="Times New Roman" w:hAnsi="Times New Roman" w:cs="Times New Roman"/>
                <w:sz w:val="24"/>
                <w:szCs w:val="24"/>
              </w:rPr>
              <w:t>Встреча с деятелями культуры «Мой край родной»</w:t>
            </w:r>
          </w:p>
        </w:tc>
        <w:tc>
          <w:tcPr>
            <w:tcW w:w="1276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  <w:proofErr w:type="gramEnd"/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05.01.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06.01.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07.01.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F08DC" w:rsidRDefault="00AF08DC" w:rsidP="00EF4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Default="00AF08DC" w:rsidP="00EF4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Default="00AF08DC" w:rsidP="00EF4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Default="00AF08DC" w:rsidP="00EF4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Default="00AF08DC" w:rsidP="00EF4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Default="00AF08DC" w:rsidP="00EF4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Default="00AF08DC" w:rsidP="00EF4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Default="00AF08DC" w:rsidP="00EF4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Default="00AF08DC" w:rsidP="00EF4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Default="00AF08DC" w:rsidP="00EF4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Default="00AF08DC" w:rsidP="00EF4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Default="00AF08DC" w:rsidP="00EF4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Default="00AF08DC" w:rsidP="00EF4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EF4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275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Зам.директора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ArialMT" w:hAnsi="ArialMT" w:cs="ArialMT"/>
                <w:sz w:val="24"/>
                <w:szCs w:val="24"/>
              </w:rPr>
            </w:pPr>
            <w:proofErr w:type="spellStart"/>
            <w:proofErr w:type="gramStart"/>
            <w:r w:rsidRPr="00947757">
              <w:rPr>
                <w:rFonts w:ascii="ArialMT" w:hAnsi="ArialMT" w:cs="ArialMT"/>
                <w:sz w:val="24"/>
                <w:szCs w:val="24"/>
              </w:rPr>
              <w:t>кл.рук</w:t>
            </w:r>
            <w:proofErr w:type="spellEnd"/>
            <w:proofErr w:type="gramEnd"/>
            <w:r w:rsidRPr="00947757">
              <w:rPr>
                <w:rFonts w:ascii="ArialMT" w:hAnsi="ArialMT" w:cs="ArialMT"/>
                <w:sz w:val="24"/>
                <w:szCs w:val="24"/>
              </w:rPr>
              <w:t>. каникулы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ArialMT" w:hAnsi="ArialMT" w:cs="ArialMT"/>
                <w:sz w:val="24"/>
                <w:szCs w:val="24"/>
              </w:rPr>
            </w:pPr>
            <w:r w:rsidRPr="00947757">
              <w:rPr>
                <w:rFonts w:ascii="ArialMT" w:hAnsi="ArialMT" w:cs="ArialMT"/>
                <w:sz w:val="24"/>
                <w:szCs w:val="24"/>
              </w:rPr>
              <w:t>библиотекарь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ArialMT" w:hAnsi="ArialMT" w:cs="ArialMT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ArialMT" w:hAnsi="ArialMT" w:cs="ArialMT"/>
                <w:sz w:val="24"/>
                <w:szCs w:val="24"/>
              </w:rPr>
            </w:pP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ArialMT" w:hAnsi="ArialMT" w:cs="ArialMT"/>
                <w:sz w:val="24"/>
                <w:szCs w:val="24"/>
              </w:rPr>
              <w:t>педагог-организатор, ЗДВР</w:t>
            </w:r>
          </w:p>
        </w:tc>
        <w:tc>
          <w:tcPr>
            <w:tcW w:w="1701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DC" w:rsidRPr="00947757" w:rsidTr="00AF08DC">
        <w:trPr>
          <w:trHeight w:val="970"/>
        </w:trPr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дорожного движения и ТБ</w:t>
            </w:r>
          </w:p>
        </w:tc>
        <w:tc>
          <w:tcPr>
            <w:tcW w:w="5103" w:type="dxa"/>
          </w:tcPr>
          <w:p w:rsidR="00AF08DC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Составление акта по ПДД</w:t>
            </w:r>
          </w:p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A0D">
              <w:rPr>
                <w:rFonts w:ascii="Times New Roman" w:hAnsi="Times New Roman" w:cs="Times New Roman"/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1276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275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701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DC" w:rsidRPr="00947757" w:rsidTr="00AF08DC">
        <w:trPr>
          <w:trHeight w:val="1172"/>
        </w:trPr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Психологическая  работа</w:t>
            </w:r>
          </w:p>
        </w:tc>
        <w:tc>
          <w:tcPr>
            <w:tcW w:w="5103" w:type="dxa"/>
          </w:tcPr>
          <w:p w:rsidR="00AF08DC" w:rsidRPr="00947757" w:rsidRDefault="00AF08DC" w:rsidP="005C639E">
            <w:pPr>
              <w:pStyle w:val="a9"/>
              <w:numPr>
                <w:ilvl w:val="0"/>
                <w:numId w:val="19"/>
              </w:numPr>
              <w:spacing w:after="0" w:line="240" w:lineRule="auto"/>
              <w:ind w:left="39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Лекторий и групповые занятия с родителями детей группы риска.</w:t>
            </w:r>
          </w:p>
          <w:p w:rsidR="00AF08DC" w:rsidRPr="00947757" w:rsidRDefault="00AF08DC" w:rsidP="005C639E">
            <w:pPr>
              <w:pStyle w:val="a9"/>
              <w:numPr>
                <w:ilvl w:val="0"/>
                <w:numId w:val="19"/>
              </w:numPr>
              <w:spacing w:after="0" w:line="240" w:lineRule="auto"/>
              <w:ind w:left="39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Профориентация (диагностика) 10-11кл.</w:t>
            </w:r>
          </w:p>
          <w:p w:rsidR="00AF08DC" w:rsidRPr="00947757" w:rsidRDefault="00AF08DC" w:rsidP="005C639E">
            <w:pPr>
              <w:pStyle w:val="a9"/>
              <w:numPr>
                <w:ilvl w:val="0"/>
                <w:numId w:val="19"/>
              </w:numPr>
              <w:spacing w:after="0" w:line="240" w:lineRule="auto"/>
              <w:ind w:left="39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Выявление интересов школьников 5-7кл.</w:t>
            </w:r>
          </w:p>
          <w:p w:rsidR="00AF08DC" w:rsidRPr="00947757" w:rsidRDefault="00AF08DC" w:rsidP="005C639E">
            <w:pPr>
              <w:pStyle w:val="a9"/>
              <w:numPr>
                <w:ilvl w:val="0"/>
                <w:numId w:val="19"/>
              </w:numPr>
              <w:spacing w:after="0" w:line="240" w:lineRule="auto"/>
              <w:ind w:left="39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Диагностика детей «группы риска».</w:t>
            </w:r>
          </w:p>
        </w:tc>
        <w:tc>
          <w:tcPr>
            <w:tcW w:w="1276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</w:p>
        </w:tc>
        <w:tc>
          <w:tcPr>
            <w:tcW w:w="1275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701" w:type="dxa"/>
          </w:tcPr>
          <w:p w:rsidR="00AF08DC" w:rsidRPr="00947757" w:rsidRDefault="00AF08D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DC" w:rsidRPr="00947757" w:rsidTr="00AF08DC">
        <w:trPr>
          <w:trHeight w:val="1242"/>
        </w:trPr>
        <w:tc>
          <w:tcPr>
            <w:tcW w:w="1277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Месячник фестиваль искусств</w:t>
            </w:r>
          </w:p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мероприятия, приуроченного тематике месячника</w:t>
            </w:r>
          </w:p>
        </w:tc>
        <w:tc>
          <w:tcPr>
            <w:tcW w:w="1276" w:type="dxa"/>
          </w:tcPr>
          <w:p w:rsidR="00AF08DC" w:rsidRPr="00947757" w:rsidRDefault="00AF08DC" w:rsidP="0036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F08DC" w:rsidRPr="00947757" w:rsidRDefault="00AF08DC" w:rsidP="00135D00">
            <w:pPr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08DC" w:rsidRPr="00947757" w:rsidRDefault="00AF08DC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EC8" w:rsidRPr="00947757" w:rsidRDefault="00AD5EC8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861564" w:rsidRPr="00947757" w:rsidRDefault="00AD5EC8" w:rsidP="0086156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947757">
        <w:rPr>
          <w:rFonts w:ascii="Times New Roman" w:hAnsi="Times New Roman" w:cs="Times New Roman"/>
          <w:b/>
          <w:i/>
          <w:sz w:val="24"/>
          <w:szCs w:val="24"/>
        </w:rPr>
        <w:t>ФЕВРАЛЬ</w:t>
      </w:r>
    </w:p>
    <w:p w:rsidR="00861564" w:rsidRPr="00947757" w:rsidRDefault="00861564" w:rsidP="0086156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757">
        <w:rPr>
          <w:rFonts w:ascii="Times New Roman" w:hAnsi="Times New Roman" w:cs="Times New Roman"/>
          <w:b/>
          <w:sz w:val="24"/>
          <w:szCs w:val="24"/>
        </w:rPr>
        <w:t>Месячник гражданско-патриотического воспитания</w:t>
      </w:r>
    </w:p>
    <w:p w:rsidR="00861564" w:rsidRPr="00947757" w:rsidRDefault="00861564" w:rsidP="00AD5E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245"/>
        <w:gridCol w:w="1134"/>
        <w:gridCol w:w="1275"/>
        <w:gridCol w:w="1701"/>
      </w:tblGrid>
      <w:tr w:rsidR="00845784" w:rsidRPr="00947757" w:rsidTr="00845784"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1134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5784" w:rsidRPr="00947757" w:rsidTr="00845784"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5245" w:type="dxa"/>
          </w:tcPr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</w:t>
            </w:r>
          </w:p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«День российской науки»</w:t>
            </w:r>
          </w:p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«День Св. Валентина»</w:t>
            </w:r>
          </w:p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«День защитников Отечества»</w:t>
            </w:r>
          </w:p>
          <w:p w:rsidR="00845784" w:rsidRPr="00947757" w:rsidRDefault="00845784" w:rsidP="00135D00">
            <w:pPr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 w:rsidRPr="00947757">
              <w:rPr>
                <w:rFonts w:ascii="ArialMT" w:hAnsi="ArialMT" w:cs="ArialMT"/>
                <w:sz w:val="24"/>
                <w:szCs w:val="24"/>
              </w:rPr>
              <w:t>«День памяти юного героя антифашиста»</w:t>
            </w:r>
          </w:p>
          <w:p w:rsidR="00845784" w:rsidRPr="00947757" w:rsidRDefault="00845784" w:rsidP="00135D00">
            <w:pPr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 w:rsidRPr="00947757">
              <w:rPr>
                <w:rFonts w:ascii="ArialMT" w:hAnsi="ArialMT" w:cs="ArialMT"/>
                <w:sz w:val="24"/>
                <w:szCs w:val="24"/>
              </w:rPr>
              <w:t>«День российской науки»</w:t>
            </w:r>
          </w:p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ArialMT" w:hAnsi="ArialMT" w:cs="ArialMT"/>
                <w:sz w:val="24"/>
                <w:szCs w:val="24"/>
              </w:rPr>
              <w:t>«Международный день родного языка»</w:t>
            </w:r>
          </w:p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134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A90E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 и литературы</w:t>
            </w:r>
          </w:p>
        </w:tc>
        <w:tc>
          <w:tcPr>
            <w:tcW w:w="1701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Трудовое, экологическое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524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Уборка территории гимназии от снега 10</w:t>
            </w:r>
            <w:r w:rsidR="00443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 руководитель 10кл.</w:t>
            </w:r>
          </w:p>
        </w:tc>
        <w:tc>
          <w:tcPr>
            <w:tcW w:w="1701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663"/>
        </w:trPr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5245" w:type="dxa"/>
          </w:tcPr>
          <w:p w:rsidR="00845784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Лыжня России – 20</w:t>
            </w:r>
            <w:r w:rsidR="004436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A0D">
              <w:rPr>
                <w:rFonts w:ascii="Times New Roman" w:hAnsi="Times New Roman" w:cs="Times New Roman"/>
                <w:sz w:val="24"/>
                <w:szCs w:val="24"/>
              </w:rPr>
              <w:t>Конкурс «Цвета жизни»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701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4821"/>
        </w:trPr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45784" w:rsidRPr="00947757" w:rsidRDefault="00D603BB" w:rsidP="005C639E">
            <w:pPr>
              <w:pStyle w:val="a9"/>
              <w:numPr>
                <w:ilvl w:val="0"/>
                <w:numId w:val="20"/>
              </w:numPr>
              <w:spacing w:after="0" w:line="240" w:lineRule="auto"/>
              <w:ind w:left="399" w:hanging="3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«Мини Мисс – 20</w:t>
            </w:r>
            <w:r w:rsidR="004436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45784" w:rsidRPr="00947757">
              <w:rPr>
                <w:rFonts w:ascii="Times New Roman" w:hAnsi="Times New Roman" w:cs="Times New Roman"/>
                <w:sz w:val="24"/>
                <w:szCs w:val="24"/>
              </w:rPr>
              <w:t>» отборочный тур.</w:t>
            </w:r>
          </w:p>
          <w:p w:rsidR="00845784" w:rsidRPr="00947757" w:rsidRDefault="00845784" w:rsidP="005C639E">
            <w:pPr>
              <w:spacing w:after="0" w:line="240" w:lineRule="auto"/>
              <w:ind w:left="399" w:hanging="39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5C639E">
            <w:pPr>
              <w:spacing w:after="0" w:line="240" w:lineRule="auto"/>
              <w:ind w:left="399" w:hanging="39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5C639E">
            <w:pPr>
              <w:pStyle w:val="a9"/>
              <w:numPr>
                <w:ilvl w:val="0"/>
                <w:numId w:val="20"/>
              </w:numPr>
              <w:spacing w:after="0" w:line="240" w:lineRule="auto"/>
              <w:ind w:left="399" w:hanging="39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Конкурс знатоков родного языка</w:t>
            </w:r>
          </w:p>
          <w:p w:rsidR="00845784" w:rsidRPr="00947757" w:rsidRDefault="00845784" w:rsidP="005C639E">
            <w:pPr>
              <w:spacing w:after="0" w:line="240" w:lineRule="auto"/>
              <w:ind w:left="399" w:hanging="39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5C639E">
            <w:pPr>
              <w:pStyle w:val="a9"/>
              <w:numPr>
                <w:ilvl w:val="0"/>
                <w:numId w:val="20"/>
              </w:numPr>
              <w:spacing w:after="0" w:line="240" w:lineRule="auto"/>
              <w:ind w:left="399" w:hanging="399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Масленица – веселые игры, шутки на свежем воздухе.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0"/>
              </w:numPr>
              <w:spacing w:after="0" w:line="240" w:lineRule="auto"/>
              <w:ind w:left="399" w:hanging="39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Карга </w:t>
            </w:r>
            <w:proofErr w:type="spellStart"/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боткасы</w:t>
            </w:r>
            <w:proofErr w:type="spellEnd"/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мероприятие на свежем воздухе</w:t>
            </w:r>
          </w:p>
          <w:p w:rsidR="00845784" w:rsidRPr="00947757" w:rsidRDefault="00845784" w:rsidP="005C639E">
            <w:pPr>
              <w:spacing w:after="0" w:line="240" w:lineRule="auto"/>
              <w:ind w:left="399" w:hanging="3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5C639E">
            <w:pPr>
              <w:pStyle w:val="a9"/>
              <w:numPr>
                <w:ilvl w:val="0"/>
                <w:numId w:val="20"/>
              </w:numPr>
              <w:spacing w:after="0" w:line="240" w:lineRule="auto"/>
              <w:ind w:left="399" w:hanging="3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«Зарница»</w:t>
            </w:r>
          </w:p>
          <w:p w:rsidR="00845784" w:rsidRPr="00947757" w:rsidRDefault="00845784" w:rsidP="005C639E">
            <w:pPr>
              <w:spacing w:after="0" w:line="240" w:lineRule="auto"/>
              <w:ind w:left="399" w:hanging="3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5C639E">
            <w:pPr>
              <w:pStyle w:val="a9"/>
              <w:numPr>
                <w:ilvl w:val="0"/>
                <w:numId w:val="20"/>
              </w:numPr>
              <w:spacing w:after="0" w:line="240" w:lineRule="auto"/>
              <w:ind w:left="399" w:hanging="3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Городской фестиваль афганской солдатской песни.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0"/>
              </w:numPr>
              <w:spacing w:after="0" w:line="240" w:lineRule="auto"/>
              <w:ind w:left="399" w:hanging="3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Митинг, посвященный дню вывода Советских войск из Афганистана</w:t>
            </w:r>
          </w:p>
          <w:p w:rsidR="00845784" w:rsidRDefault="00845784" w:rsidP="005C639E">
            <w:pPr>
              <w:pStyle w:val="a9"/>
              <w:numPr>
                <w:ilvl w:val="0"/>
                <w:numId w:val="20"/>
              </w:numPr>
              <w:spacing w:after="0" w:line="240" w:lineRule="auto"/>
              <w:ind w:left="399" w:hanging="3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Городской фестиваль инсценированной военно-патриотической песни</w:t>
            </w:r>
          </w:p>
          <w:p w:rsidR="00A01F83" w:rsidRPr="00A01F83" w:rsidRDefault="00A01F83" w:rsidP="005C639E">
            <w:pPr>
              <w:pStyle w:val="a9"/>
              <w:numPr>
                <w:ilvl w:val="0"/>
                <w:numId w:val="20"/>
              </w:numPr>
              <w:spacing w:after="0" w:line="240" w:lineRule="auto"/>
              <w:ind w:left="399" w:hanging="39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1F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Организация и поведение конкурса «Страницы жизни»</w:t>
            </w:r>
          </w:p>
        </w:tc>
        <w:tc>
          <w:tcPr>
            <w:tcW w:w="1134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по плану ЦДЮТ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25.02.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Учителя </w:t>
            </w:r>
            <w:proofErr w:type="spellStart"/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рус.яз</w:t>
            </w:r>
            <w:proofErr w:type="spellEnd"/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Учителя </w:t>
            </w:r>
            <w:proofErr w:type="spellStart"/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тат.яз</w:t>
            </w:r>
            <w:proofErr w:type="spellEnd"/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gramEnd"/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701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1172"/>
        </w:trPr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Психологическая  работа</w:t>
            </w:r>
          </w:p>
        </w:tc>
        <w:tc>
          <w:tcPr>
            <w:tcW w:w="5245" w:type="dxa"/>
          </w:tcPr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Определение школьной тревожности.</w:t>
            </w:r>
          </w:p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701" w:type="dxa"/>
          </w:tcPr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735"/>
        </w:trPr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Месячник гражданско-патриотического воспитания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45784" w:rsidRPr="003A1DC0" w:rsidRDefault="00845784" w:rsidP="003A1DC0">
            <w:pPr>
              <w:pStyle w:val="a9"/>
              <w:numPr>
                <w:ilvl w:val="0"/>
                <w:numId w:val="40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A1DC0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Дню защитников Отечества</w:t>
            </w:r>
          </w:p>
          <w:p w:rsidR="00845784" w:rsidRPr="003A1DC0" w:rsidRDefault="00845784" w:rsidP="003A1DC0">
            <w:pPr>
              <w:pStyle w:val="a9"/>
              <w:numPr>
                <w:ilvl w:val="0"/>
                <w:numId w:val="40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A1DC0">
              <w:rPr>
                <w:rFonts w:ascii="Times New Roman" w:hAnsi="Times New Roman" w:cs="Times New Roman"/>
              </w:rPr>
              <w:t>Республиканский конкурс среди старшеклассников по предупреждению и профилактике ДТП «Цвета жизни»</w:t>
            </w:r>
          </w:p>
        </w:tc>
        <w:tc>
          <w:tcPr>
            <w:tcW w:w="1134" w:type="dxa"/>
          </w:tcPr>
          <w:p w:rsidR="00845784" w:rsidRPr="00947757" w:rsidRDefault="00845784" w:rsidP="0044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  <w:r w:rsidR="004436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845784" w:rsidRPr="00947757" w:rsidRDefault="00845784" w:rsidP="00E33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845784" w:rsidRPr="00947757" w:rsidRDefault="00845784" w:rsidP="00E33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45784" w:rsidRPr="00947757" w:rsidRDefault="00845784" w:rsidP="001B1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EC8" w:rsidRPr="00947757" w:rsidRDefault="00AD5EC8" w:rsidP="00AD5EC8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947757">
        <w:rPr>
          <w:rFonts w:ascii="Times New Roman" w:hAnsi="Times New Roman" w:cs="Times New Roman"/>
          <w:b/>
          <w:i/>
          <w:sz w:val="24"/>
          <w:szCs w:val="24"/>
        </w:rPr>
        <w:t>МАРТ</w:t>
      </w:r>
    </w:p>
    <w:p w:rsidR="00861564" w:rsidRPr="00947757" w:rsidRDefault="00861564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47757">
        <w:rPr>
          <w:rFonts w:ascii="Times New Roman" w:hAnsi="Times New Roman" w:cs="Times New Roman"/>
          <w:b/>
          <w:sz w:val="24"/>
          <w:szCs w:val="24"/>
        </w:rPr>
        <w:t>Месячник экологии</w:t>
      </w:r>
    </w:p>
    <w:p w:rsidR="00861564" w:rsidRPr="00947757" w:rsidRDefault="00861564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5249"/>
        <w:gridCol w:w="1134"/>
        <w:gridCol w:w="1417"/>
        <w:gridCol w:w="1559"/>
      </w:tblGrid>
      <w:tr w:rsidR="00845784" w:rsidRPr="00947757" w:rsidTr="00845784">
        <w:tc>
          <w:tcPr>
            <w:tcW w:w="1273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9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1134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5784" w:rsidRPr="00947757" w:rsidTr="00845784">
        <w:tc>
          <w:tcPr>
            <w:tcW w:w="1273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5249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часы на тему:</w:t>
            </w:r>
          </w:p>
          <w:p w:rsidR="00845784" w:rsidRPr="00947757" w:rsidRDefault="00845784" w:rsidP="00E33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 w:rsidRPr="00947757">
              <w:rPr>
                <w:rFonts w:ascii="Arial-BoldMT" w:hAnsi="Arial-BoldMT" w:cs="Arial-BoldMT"/>
                <w:bCs/>
                <w:sz w:val="24"/>
                <w:szCs w:val="24"/>
              </w:rPr>
              <w:lastRenderedPageBreak/>
              <w:t>1.03</w:t>
            </w:r>
            <w:r w:rsidRPr="00947757">
              <w:rPr>
                <w:rFonts w:ascii="ArialMT" w:hAnsi="ArialMT" w:cs="ArialMT"/>
                <w:sz w:val="24"/>
                <w:szCs w:val="24"/>
              </w:rPr>
              <w:t xml:space="preserve"> - Всемирный день гражданской обороны. (ОБЖ)</w:t>
            </w:r>
          </w:p>
          <w:p w:rsidR="00845784" w:rsidRPr="00947757" w:rsidRDefault="00845784" w:rsidP="00E33B8A">
            <w:pPr>
              <w:pStyle w:val="a9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MT" w:hAnsi="ArialMT" w:cs="ArialMT"/>
                <w:sz w:val="24"/>
                <w:szCs w:val="24"/>
              </w:rPr>
            </w:pPr>
            <w:r w:rsidRPr="00947757">
              <w:rPr>
                <w:rFonts w:ascii="ArialMT" w:hAnsi="ArialMT" w:cs="ArialMT"/>
                <w:sz w:val="24"/>
                <w:szCs w:val="24"/>
              </w:rPr>
              <w:t>– Всемирный день писателя.</w:t>
            </w:r>
          </w:p>
          <w:p w:rsidR="00845784" w:rsidRPr="00947757" w:rsidRDefault="00845784" w:rsidP="00E33B8A">
            <w:pPr>
              <w:pStyle w:val="a9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MT" w:hAnsi="ArialMT" w:cs="ArialMT"/>
                <w:sz w:val="24"/>
                <w:szCs w:val="24"/>
              </w:rPr>
            </w:pPr>
            <w:r w:rsidRPr="00947757">
              <w:rPr>
                <w:rFonts w:ascii="Arial-BoldMT" w:hAnsi="Arial-BoldMT" w:cs="Arial-BoldMT"/>
                <w:bCs/>
                <w:sz w:val="24"/>
                <w:szCs w:val="24"/>
              </w:rPr>
              <w:t>4.03</w:t>
            </w:r>
            <w:r w:rsidRPr="00947757">
              <w:rPr>
                <w:rFonts w:ascii="ArialMT" w:hAnsi="ArialMT" w:cs="ArialMT"/>
                <w:sz w:val="24"/>
                <w:szCs w:val="24"/>
              </w:rPr>
              <w:t>- Международный день чтения вслух</w:t>
            </w:r>
          </w:p>
          <w:p w:rsidR="00845784" w:rsidRPr="00947757" w:rsidRDefault="00845784" w:rsidP="00E33B8A">
            <w:pPr>
              <w:pStyle w:val="a9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47757">
              <w:rPr>
                <w:rFonts w:ascii="Times New Roman" w:hAnsi="Times New Roman" w:cs="Times New Roman"/>
              </w:rPr>
              <w:t>«Международный день театра»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поведения учащихся на улице и в общественных местах во время каникул»; ТБ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«Итоги 3 четверти», «Профилактика токсикомания и наркомании», «Правила поведения во время каникул»</w:t>
            </w:r>
          </w:p>
        </w:tc>
        <w:tc>
          <w:tcPr>
            <w:tcW w:w="1134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02.03.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09.03.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36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23.03.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Кл.руковод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ители</w:t>
            </w:r>
            <w:proofErr w:type="spellEnd"/>
            <w:proofErr w:type="gramEnd"/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E33B8A">
            <w:pPr>
              <w:widowControl w:val="0"/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947757">
              <w:rPr>
                <w:rFonts w:ascii="ArialMT" w:hAnsi="ArialMT" w:cs="ArialMT"/>
                <w:sz w:val="24"/>
                <w:szCs w:val="24"/>
              </w:rPr>
              <w:t xml:space="preserve">Библиотекарь и </w:t>
            </w:r>
            <w:proofErr w:type="spellStart"/>
            <w:r w:rsidRPr="00947757">
              <w:rPr>
                <w:rFonts w:ascii="ArialMT" w:hAnsi="ArialMT" w:cs="ArialMT"/>
                <w:sz w:val="24"/>
                <w:szCs w:val="24"/>
              </w:rPr>
              <w:t>нач</w:t>
            </w:r>
            <w:proofErr w:type="spellEnd"/>
            <w:r w:rsidRPr="00947757">
              <w:rPr>
                <w:rFonts w:ascii="ArialMT" w:hAnsi="ArialMT" w:cs="ArialMT"/>
                <w:sz w:val="24"/>
                <w:szCs w:val="24"/>
              </w:rPr>
              <w:t xml:space="preserve"> </w:t>
            </w:r>
            <w:proofErr w:type="spellStart"/>
            <w:r w:rsidRPr="00947757">
              <w:rPr>
                <w:rFonts w:ascii="ArialMT" w:hAnsi="ArialMT" w:cs="ArialMT"/>
                <w:sz w:val="24"/>
                <w:szCs w:val="24"/>
              </w:rPr>
              <w:t>кл</w:t>
            </w:r>
            <w:proofErr w:type="spellEnd"/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  <w:tc>
          <w:tcPr>
            <w:tcW w:w="1559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c>
          <w:tcPr>
            <w:tcW w:w="1273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Трудовое, экологическое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5249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 конкурсе «Эко-лидер»</w:t>
            </w:r>
          </w:p>
        </w:tc>
        <w:tc>
          <w:tcPr>
            <w:tcW w:w="1134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До 30 марта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биологии</w:t>
            </w:r>
          </w:p>
        </w:tc>
        <w:tc>
          <w:tcPr>
            <w:tcW w:w="1559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950"/>
        </w:trPr>
        <w:tc>
          <w:tcPr>
            <w:tcW w:w="1273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249" w:type="dxa"/>
          </w:tcPr>
          <w:p w:rsidR="00845784" w:rsidRPr="00947757" w:rsidRDefault="00845784" w:rsidP="005C639E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257" w:hanging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профилактического </w:t>
            </w:r>
            <w:proofErr w:type="spellStart"/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мед.осмотра</w:t>
            </w:r>
            <w:proofErr w:type="spellEnd"/>
            <w:proofErr w:type="gram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на предмет потребления наркотических веществ АНД</w:t>
            </w:r>
          </w:p>
          <w:p w:rsidR="00845784" w:rsidRDefault="00845784" w:rsidP="005C639E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257" w:hanging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специалистов центра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медпрофилактики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школ.</w:t>
            </w:r>
          </w:p>
          <w:p w:rsidR="00845784" w:rsidRDefault="00845784" w:rsidP="005C639E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257" w:hanging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653A0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  <w:p w:rsidR="00845784" w:rsidRPr="008376EF" w:rsidRDefault="00845784" w:rsidP="00CB700B">
            <w:pPr>
              <w:pStyle w:val="aa"/>
              <w:numPr>
                <w:ilvl w:val="0"/>
                <w:numId w:val="21"/>
              </w:numPr>
              <w:suppressAutoHyphens/>
              <w:ind w:left="317"/>
              <w:rPr>
                <w:sz w:val="24"/>
                <w:szCs w:val="24"/>
                <w:lang w:val="ru-RU"/>
              </w:rPr>
            </w:pPr>
            <w:r w:rsidRPr="008376EF">
              <w:rPr>
                <w:bCs/>
                <w:sz w:val="24"/>
                <w:szCs w:val="24"/>
                <w:lang w:val="ru-RU"/>
              </w:rPr>
              <w:t>Зимний фестиваль Всероссийского физкультурно-спортивного Комплекса «Готов к труду и обороне» (ГТО)среди общеобразовательных организаций</w:t>
            </w:r>
          </w:p>
          <w:p w:rsidR="00845784" w:rsidRPr="00947757" w:rsidRDefault="00845784" w:rsidP="00CB700B">
            <w:pPr>
              <w:pStyle w:val="a9"/>
              <w:spacing w:after="0" w:line="240" w:lineRule="auto"/>
              <w:ind w:left="2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417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1559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830"/>
        </w:trPr>
        <w:tc>
          <w:tcPr>
            <w:tcW w:w="1273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5249" w:type="dxa"/>
          </w:tcPr>
          <w:p w:rsidR="00845784" w:rsidRPr="00947757" w:rsidRDefault="00845784" w:rsidP="005C639E">
            <w:pPr>
              <w:pStyle w:val="a9"/>
              <w:numPr>
                <w:ilvl w:val="0"/>
                <w:numId w:val="22"/>
              </w:numPr>
              <w:spacing w:after="0" w:line="240" w:lineRule="auto"/>
              <w:ind w:left="25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Фестиваль театральных коллективов «Театр как театр»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2"/>
              </w:numPr>
              <w:spacing w:after="0" w:line="240" w:lineRule="auto"/>
              <w:ind w:left="25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«Наставник года-20</w:t>
            </w:r>
            <w:r w:rsidR="004436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2"/>
              </w:numPr>
              <w:spacing w:after="0" w:line="240" w:lineRule="auto"/>
              <w:ind w:left="25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Фестиваль «Страна поющего соловья»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2"/>
              </w:numPr>
              <w:spacing w:after="0" w:line="240" w:lineRule="auto"/>
              <w:ind w:left="257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Финал  детского</w:t>
            </w:r>
            <w:proofErr w:type="gram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«Звенящая капель»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2"/>
              </w:numPr>
              <w:spacing w:after="0" w:line="240" w:lineRule="auto"/>
              <w:ind w:left="25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приуроченные к Международному женскому дню»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2"/>
              </w:numPr>
              <w:spacing w:after="0" w:line="240" w:lineRule="auto"/>
              <w:ind w:left="257" w:hanging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День Земли. Международный день леса.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2"/>
              </w:numPr>
              <w:spacing w:after="0" w:line="240" w:lineRule="auto"/>
              <w:ind w:left="257" w:hanging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Навруз</w:t>
            </w:r>
            <w:proofErr w:type="spellEnd"/>
          </w:p>
          <w:p w:rsidR="00845784" w:rsidRPr="00947757" w:rsidRDefault="00845784" w:rsidP="005C639E">
            <w:pPr>
              <w:pStyle w:val="a9"/>
              <w:numPr>
                <w:ilvl w:val="0"/>
                <w:numId w:val="22"/>
              </w:numPr>
              <w:spacing w:after="0" w:line="240" w:lineRule="auto"/>
              <w:ind w:left="25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Благотворительная поездка в п.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</w:p>
          <w:p w:rsidR="00845784" w:rsidRPr="00947757" w:rsidRDefault="00845784" w:rsidP="00947757">
            <w:pPr>
              <w:pStyle w:val="a9"/>
              <w:numPr>
                <w:ilvl w:val="0"/>
                <w:numId w:val="22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Республиканский  этап</w:t>
            </w:r>
            <w:proofErr w:type="gram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Всероссийских спортивных соревнований школьников «Президентские состязания»</w:t>
            </w:r>
          </w:p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По плану ЦДЮТ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07.03.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360AE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7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Учителя </w:t>
            </w:r>
            <w:proofErr w:type="spellStart"/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тат.яз</w:t>
            </w:r>
            <w:proofErr w:type="spellEnd"/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Администрация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Pr="00947757" w:rsidRDefault="00845784" w:rsidP="00E33B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биологии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970"/>
        </w:trPr>
        <w:tc>
          <w:tcPr>
            <w:tcW w:w="1273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и ТБ</w:t>
            </w:r>
          </w:p>
        </w:tc>
        <w:tc>
          <w:tcPr>
            <w:tcW w:w="5249" w:type="dxa"/>
          </w:tcPr>
          <w:p w:rsidR="00845784" w:rsidRPr="00852697" w:rsidRDefault="00845784" w:rsidP="00852697">
            <w:pPr>
              <w:pStyle w:val="a9"/>
              <w:numPr>
                <w:ilvl w:val="0"/>
                <w:numId w:val="43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52697">
              <w:rPr>
                <w:rFonts w:ascii="Times New Roman" w:hAnsi="Times New Roman" w:cs="Times New Roman"/>
                <w:sz w:val="24"/>
                <w:szCs w:val="24"/>
              </w:rPr>
              <w:t>Городской конкурс по ПДД для старшеклассников «Цвета жизни»</w:t>
            </w:r>
          </w:p>
          <w:p w:rsidR="00A01F83" w:rsidRDefault="00845784" w:rsidP="00A01F83">
            <w:pPr>
              <w:pStyle w:val="aa"/>
              <w:numPr>
                <w:ilvl w:val="0"/>
                <w:numId w:val="43"/>
              </w:numPr>
              <w:suppressAutoHyphens/>
              <w:ind w:left="317"/>
              <w:rPr>
                <w:bCs/>
                <w:sz w:val="24"/>
                <w:szCs w:val="24"/>
                <w:lang w:val="ru-RU"/>
              </w:rPr>
            </w:pPr>
            <w:r w:rsidRPr="001A0A08">
              <w:rPr>
                <w:bCs/>
                <w:sz w:val="24"/>
                <w:szCs w:val="24"/>
                <w:lang w:val="ru-RU"/>
              </w:rPr>
              <w:t>Республиканский конкурс школьного ученического самоуправления «Стань одной командой» (СОК)</w:t>
            </w:r>
          </w:p>
          <w:p w:rsidR="00A01F83" w:rsidRPr="00A01F83" w:rsidRDefault="00A01F83" w:rsidP="00A01F83">
            <w:pPr>
              <w:pStyle w:val="aa"/>
              <w:numPr>
                <w:ilvl w:val="0"/>
                <w:numId w:val="43"/>
              </w:numPr>
              <w:suppressAutoHyphens/>
              <w:ind w:left="317"/>
              <w:rPr>
                <w:bCs/>
                <w:sz w:val="24"/>
                <w:szCs w:val="24"/>
                <w:lang w:val="ru-RU"/>
              </w:rPr>
            </w:pPr>
            <w:r w:rsidRPr="00A01F83">
              <w:rPr>
                <w:color w:val="FF0000"/>
                <w:sz w:val="24"/>
                <w:szCs w:val="24"/>
              </w:rPr>
              <w:t>Конкурс среди отрядов ЮИД образовательных учреждений «Безопасное колесо-2019»</w:t>
            </w:r>
          </w:p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</w:p>
        </w:tc>
        <w:tc>
          <w:tcPr>
            <w:tcW w:w="1417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1172"/>
        </w:trPr>
        <w:tc>
          <w:tcPr>
            <w:tcW w:w="1273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Психологическая  работа</w:t>
            </w:r>
          </w:p>
        </w:tc>
        <w:tc>
          <w:tcPr>
            <w:tcW w:w="5249" w:type="dxa"/>
          </w:tcPr>
          <w:p w:rsidR="00845784" w:rsidRPr="00947757" w:rsidRDefault="00845784" w:rsidP="005C639E">
            <w:pPr>
              <w:pStyle w:val="a9"/>
              <w:numPr>
                <w:ilvl w:val="0"/>
                <w:numId w:val="23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Лекторий и групповые занятия с родителями детей группы риска.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3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психологической характеристики </w:t>
            </w:r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на учащегося призывного возраста</w:t>
            </w:r>
            <w:proofErr w:type="gram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(диагностики, методики).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3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по проведению и организации «Недели психологии» (8-11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3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для определения удовлетворенности школьной жизнью 5-8кл.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3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Определение характера взаимоотношений в семье 5-6кл.</w:t>
            </w:r>
          </w:p>
        </w:tc>
        <w:tc>
          <w:tcPr>
            <w:tcW w:w="1134" w:type="dxa"/>
          </w:tcPr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</w:tcPr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896"/>
        </w:trPr>
        <w:tc>
          <w:tcPr>
            <w:tcW w:w="1273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Месячник экологии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9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8 Марта.</w:t>
            </w:r>
          </w:p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5784" w:rsidRPr="00947757" w:rsidRDefault="00845784" w:rsidP="0036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0ED" w:rsidRPr="00947757" w:rsidRDefault="004D70ED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947757">
        <w:rPr>
          <w:rFonts w:ascii="Times New Roman" w:hAnsi="Times New Roman" w:cs="Times New Roman"/>
          <w:b/>
          <w:i/>
          <w:sz w:val="24"/>
          <w:szCs w:val="24"/>
        </w:rPr>
        <w:t>АПРЕЛЬ</w:t>
      </w:r>
    </w:p>
    <w:p w:rsidR="004D70ED" w:rsidRPr="00947757" w:rsidRDefault="004D70ED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47757">
        <w:rPr>
          <w:rFonts w:ascii="Times New Roman" w:hAnsi="Times New Roman" w:cs="Times New Roman"/>
          <w:b/>
          <w:sz w:val="24"/>
          <w:szCs w:val="24"/>
        </w:rPr>
        <w:t>Месячник по охране жизни и сохранению здоровья школьников</w:t>
      </w:r>
    </w:p>
    <w:p w:rsidR="004D70ED" w:rsidRPr="00947757" w:rsidRDefault="004D70ED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245"/>
        <w:gridCol w:w="1275"/>
        <w:gridCol w:w="1276"/>
        <w:gridCol w:w="1559"/>
      </w:tblGrid>
      <w:tr w:rsidR="00845784" w:rsidRPr="00947757" w:rsidTr="00845784"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классом</w:t>
            </w:r>
          </w:p>
        </w:tc>
        <w:tc>
          <w:tcPr>
            <w:tcW w:w="1559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5784" w:rsidRPr="00947757" w:rsidTr="00845784"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5245" w:type="dxa"/>
          </w:tcPr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«Быть здоровым – здорово»,</w:t>
            </w:r>
            <w:r w:rsidRPr="00947757">
              <w:rPr>
                <w:rFonts w:ascii="ArialMT" w:hAnsi="ArialMT" w:cs="ArialMT"/>
                <w:b/>
                <w:sz w:val="34"/>
                <w:szCs w:val="34"/>
              </w:rPr>
              <w:t xml:space="preserve"> 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  <w:p w:rsidR="00845784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00E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«День английского языка»</w:t>
            </w:r>
          </w:p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«День пожарной охраны России»</w:t>
            </w:r>
          </w:p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«День смеха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 xml:space="preserve"> и юмора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птиц»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4"/>
              </w:numPr>
              <w:spacing w:after="0" w:line="240" w:lineRule="auto"/>
              <w:ind w:left="257" w:hanging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Подготовка к Параду на 9 мая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4"/>
              </w:numPr>
              <w:spacing w:after="0" w:line="240" w:lineRule="auto"/>
              <w:ind w:left="257" w:hanging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4"/>
              </w:numPr>
              <w:spacing w:after="0" w:line="240" w:lineRule="auto"/>
              <w:ind w:left="257" w:hanging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«Образование и карьера» встреча со специалистами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ЦТиЗ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ССУЗов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, ВУЗов.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4"/>
              </w:numPr>
              <w:spacing w:after="0" w:line="240" w:lineRule="auto"/>
              <w:ind w:left="257" w:hanging="2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Интернет –уроки антинаркотической направленности «Имею право знать!</w:t>
            </w:r>
          </w:p>
          <w:p w:rsidR="00845784" w:rsidRPr="00653A0D" w:rsidRDefault="00845784" w:rsidP="00653A0D">
            <w:pPr>
              <w:pStyle w:val="a9"/>
              <w:numPr>
                <w:ilvl w:val="0"/>
                <w:numId w:val="24"/>
              </w:numPr>
              <w:spacing w:after="0" w:line="240" w:lineRule="auto"/>
              <w:ind w:left="257" w:hanging="2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845784" w:rsidRPr="00653A0D" w:rsidRDefault="00845784" w:rsidP="00653A0D">
            <w:pPr>
              <w:pStyle w:val="a9"/>
              <w:numPr>
                <w:ilvl w:val="0"/>
                <w:numId w:val="24"/>
              </w:numPr>
              <w:spacing w:after="0" w:line="240" w:lineRule="auto"/>
              <w:ind w:left="257" w:hanging="2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3A0D">
              <w:rPr>
                <w:rFonts w:ascii="Times New Roman" w:hAnsi="Times New Roman" w:cs="Times New Roman"/>
                <w:i/>
                <w:sz w:val="24"/>
                <w:szCs w:val="24"/>
              </w:rPr>
              <w:t>Конкурс отрядов профилактике правонарушений среди общеобразовательных организаций</w:t>
            </w: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Апрель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Pr="00947757" w:rsidRDefault="00845784" w:rsidP="0036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gramEnd"/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Учителя </w:t>
            </w:r>
            <w:proofErr w:type="spellStart"/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ин.яз</w:t>
            </w:r>
            <w:proofErr w:type="spellEnd"/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gramEnd"/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информатики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559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Трудовое, экологическое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5245" w:type="dxa"/>
          </w:tcPr>
          <w:p w:rsidR="00845784" w:rsidRPr="00947757" w:rsidRDefault="00845784" w:rsidP="005C639E">
            <w:pPr>
              <w:pStyle w:val="a9"/>
              <w:numPr>
                <w:ilvl w:val="0"/>
                <w:numId w:val="25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Операция «Живи книга» по сохранности учебников.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5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Сбор макулатуры.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5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Экологический двухмесячник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5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акции «Чистый город»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5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Операция «Обелиск» по уборке воинских захоронений</w:t>
            </w:r>
          </w:p>
          <w:p w:rsidR="00845784" w:rsidRDefault="00845784" w:rsidP="005C639E">
            <w:pPr>
              <w:pStyle w:val="a9"/>
              <w:numPr>
                <w:ilvl w:val="0"/>
                <w:numId w:val="25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Всемирный день охраны труда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5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пожарной охраны</w:t>
            </w: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  <w:proofErr w:type="gramEnd"/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36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390"/>
        </w:trPr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24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 (классные часы)</w:t>
            </w:r>
          </w:p>
        </w:tc>
        <w:tc>
          <w:tcPr>
            <w:tcW w:w="1275" w:type="dxa"/>
          </w:tcPr>
          <w:p w:rsidR="00845784" w:rsidRPr="00947757" w:rsidRDefault="00845784" w:rsidP="0036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1559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830"/>
        </w:trPr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Культура, досуг, этика и нравственное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5245" w:type="dxa"/>
          </w:tcPr>
          <w:p w:rsidR="00845784" w:rsidRPr="00947757" w:rsidRDefault="00845784" w:rsidP="005C639E">
            <w:pPr>
              <w:pStyle w:val="a9"/>
              <w:numPr>
                <w:ilvl w:val="0"/>
                <w:numId w:val="26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«День бантиков» </w:t>
            </w:r>
          </w:p>
          <w:p w:rsidR="00845784" w:rsidRPr="00360AEC" w:rsidRDefault="00845784" w:rsidP="00360AEC">
            <w:pPr>
              <w:pStyle w:val="a9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257" w:hanging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– Международный день танца 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6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День экологических знаний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6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Международный день Земли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6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День Российского парламентаризма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6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танца</w:t>
            </w:r>
          </w:p>
          <w:p w:rsidR="00845784" w:rsidRPr="00852697" w:rsidRDefault="00845784" w:rsidP="00852697">
            <w:pPr>
              <w:pStyle w:val="a9"/>
              <w:numPr>
                <w:ilvl w:val="0"/>
                <w:numId w:val="26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5269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конкурс-</w:t>
            </w:r>
            <w:proofErr w:type="gramStart"/>
            <w:r w:rsidRPr="00852697">
              <w:rPr>
                <w:rFonts w:ascii="Times New Roman" w:hAnsi="Times New Roman" w:cs="Times New Roman"/>
                <w:sz w:val="24"/>
                <w:szCs w:val="24"/>
              </w:rPr>
              <w:t>выставка  поделок</w:t>
            </w:r>
            <w:proofErr w:type="gramEnd"/>
          </w:p>
          <w:p w:rsidR="00845784" w:rsidRDefault="00845784" w:rsidP="00852697">
            <w:pPr>
              <w:pStyle w:val="a9"/>
              <w:numPr>
                <w:ilvl w:val="0"/>
                <w:numId w:val="26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52697">
              <w:rPr>
                <w:rFonts w:ascii="Times New Roman" w:hAnsi="Times New Roman" w:cs="Times New Roman"/>
                <w:sz w:val="24"/>
                <w:szCs w:val="24"/>
              </w:rPr>
              <w:t>для детей с ограниченными возможностями здоровья</w:t>
            </w:r>
            <w:proofErr w:type="gramStart"/>
            <w:r w:rsidRPr="00852697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852697">
              <w:rPr>
                <w:rFonts w:ascii="Times New Roman" w:hAnsi="Times New Roman" w:cs="Times New Roman"/>
                <w:sz w:val="24"/>
                <w:szCs w:val="24"/>
              </w:rPr>
              <w:t>Твори добро»</w:t>
            </w:r>
          </w:p>
          <w:p w:rsidR="00845784" w:rsidRPr="00A01F83" w:rsidRDefault="00A01F83" w:rsidP="00947757">
            <w:pPr>
              <w:pStyle w:val="a9"/>
              <w:numPr>
                <w:ilvl w:val="0"/>
                <w:numId w:val="26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F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Организация и проведение музыкального фестиваля КВН на кубок «Школы КВН»</w:t>
            </w:r>
          </w:p>
          <w:p w:rsidR="00845784" w:rsidRDefault="00845784" w:rsidP="00947757">
            <w:pPr>
              <w:pStyle w:val="a9"/>
              <w:numPr>
                <w:ilvl w:val="0"/>
                <w:numId w:val="26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  <w:p w:rsidR="00845784" w:rsidRPr="005E77D1" w:rsidRDefault="00845784" w:rsidP="005E77D1">
            <w:pPr>
              <w:pStyle w:val="a9"/>
              <w:numPr>
                <w:ilvl w:val="0"/>
                <w:numId w:val="26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D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конкурс-выставка  поделок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77D1">
              <w:rPr>
                <w:rFonts w:ascii="Times New Roman" w:hAnsi="Times New Roman" w:cs="Times New Roman"/>
                <w:sz w:val="24"/>
                <w:szCs w:val="24"/>
              </w:rPr>
              <w:t>для детей с ограниченными возможностями здоровья   «Твори добро»</w:t>
            </w: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по плану ЦДЮТ</w:t>
            </w:r>
          </w:p>
          <w:p w:rsidR="00845784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Pr="005E77D1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7D1">
              <w:rPr>
                <w:rFonts w:ascii="Times New Roman" w:hAnsi="Times New Roman" w:cs="Times New Roman"/>
                <w:sz w:val="24"/>
                <w:szCs w:val="24"/>
              </w:rPr>
              <w:t>9-20 апреля</w:t>
            </w:r>
          </w:p>
        </w:tc>
        <w:tc>
          <w:tcPr>
            <w:tcW w:w="1276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биологии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Хореограф, Совет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страшеклассников</w:t>
            </w:r>
            <w:proofErr w:type="spellEnd"/>
          </w:p>
        </w:tc>
        <w:tc>
          <w:tcPr>
            <w:tcW w:w="1559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970"/>
        </w:trPr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и ТБ</w:t>
            </w:r>
          </w:p>
        </w:tc>
        <w:tc>
          <w:tcPr>
            <w:tcW w:w="524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Подготовка к городскому конкурсу ЮИДД (просмотр видеофильмов по ПДД), участие в конкурсах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</w:p>
        </w:tc>
        <w:tc>
          <w:tcPr>
            <w:tcW w:w="1276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1242"/>
        </w:trPr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Психологическая  работа</w:t>
            </w:r>
          </w:p>
        </w:tc>
        <w:tc>
          <w:tcPr>
            <w:tcW w:w="5245" w:type="dxa"/>
          </w:tcPr>
          <w:p w:rsidR="00845784" w:rsidRPr="00947757" w:rsidRDefault="00845784" w:rsidP="005C639E">
            <w:pPr>
              <w:pStyle w:val="a9"/>
              <w:numPr>
                <w:ilvl w:val="0"/>
                <w:numId w:val="27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Беседа о наркомании.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7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 9-11кл.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7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Профилактика табакокурения и алкоголизма 7-8кл.</w:t>
            </w: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</w:p>
        </w:tc>
        <w:tc>
          <w:tcPr>
            <w:tcW w:w="1276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1242"/>
        </w:trPr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Месячник по охране жизни и сохранению здоровья школьников</w:t>
            </w:r>
          </w:p>
        </w:tc>
        <w:tc>
          <w:tcPr>
            <w:tcW w:w="524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мероприятия, приуроченного тематике месячника</w:t>
            </w:r>
          </w:p>
        </w:tc>
        <w:tc>
          <w:tcPr>
            <w:tcW w:w="1275" w:type="dxa"/>
          </w:tcPr>
          <w:p w:rsidR="00845784" w:rsidRPr="00947757" w:rsidRDefault="00845784" w:rsidP="0036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9BC" w:rsidRPr="00947757" w:rsidRDefault="001F69BC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947757">
        <w:rPr>
          <w:rFonts w:ascii="Times New Roman" w:hAnsi="Times New Roman" w:cs="Times New Roman"/>
          <w:b/>
          <w:i/>
          <w:sz w:val="24"/>
          <w:szCs w:val="24"/>
        </w:rPr>
        <w:t>МАЙ</w:t>
      </w:r>
    </w:p>
    <w:p w:rsidR="001F69BC" w:rsidRPr="00947757" w:rsidRDefault="001F69BC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47757">
        <w:rPr>
          <w:rFonts w:ascii="Times New Roman" w:hAnsi="Times New Roman" w:cs="Times New Roman"/>
          <w:b/>
          <w:sz w:val="24"/>
          <w:szCs w:val="24"/>
        </w:rPr>
        <w:t>Месячник семьи</w:t>
      </w:r>
    </w:p>
    <w:p w:rsidR="001F69BC" w:rsidRPr="00947757" w:rsidRDefault="001F69BC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245"/>
        <w:gridCol w:w="1275"/>
        <w:gridCol w:w="1418"/>
        <w:gridCol w:w="1418"/>
      </w:tblGrid>
      <w:tr w:rsidR="00845784" w:rsidRPr="00947757" w:rsidTr="00845784"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5784" w:rsidRPr="00947757" w:rsidTr="00845784"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524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845784" w:rsidRPr="00947757" w:rsidRDefault="00845784" w:rsidP="001F6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1.05 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– День весны и труда. все</w:t>
            </w:r>
          </w:p>
          <w:p w:rsidR="00845784" w:rsidRPr="00947757" w:rsidRDefault="00845784" w:rsidP="001F6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3.05 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– День Солнца; Международный день свободы прессы.</w:t>
            </w:r>
          </w:p>
          <w:p w:rsidR="00845784" w:rsidRPr="00947757" w:rsidRDefault="00845784" w:rsidP="001F6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«День радио»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«День семьи»</w:t>
            </w:r>
          </w:p>
          <w:p w:rsidR="00845784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845784" w:rsidRPr="00CB700B" w:rsidRDefault="00845784" w:rsidP="00CB70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700B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Родительская конференция «Образовательное учреждение и семья в едином образовательном пространстве»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04.05.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11.05.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36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Трудовое, 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экологическое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5245" w:type="dxa"/>
          </w:tcPr>
          <w:p w:rsidR="00845784" w:rsidRPr="00947757" w:rsidRDefault="00845784" w:rsidP="005C639E">
            <w:pPr>
              <w:pStyle w:val="a9"/>
              <w:numPr>
                <w:ilvl w:val="0"/>
                <w:numId w:val="29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Акция «Живи книга» по сохранности 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учебников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9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Сбор макулатуры.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9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Организация трудового лагеря (пришкольного)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29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Экологический двухмесячник</w:t>
            </w: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рь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673"/>
        </w:trPr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524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Майская эстафета (бег и др.)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1972"/>
        </w:trPr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45784" w:rsidRPr="00947757" w:rsidRDefault="00845784" w:rsidP="005C639E">
            <w:pPr>
              <w:pStyle w:val="a9"/>
              <w:numPr>
                <w:ilvl w:val="0"/>
                <w:numId w:val="30"/>
              </w:numPr>
              <w:spacing w:after="0" w:line="240" w:lineRule="auto"/>
              <w:ind w:left="25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Дня Победы. Уроки мужества. </w:t>
            </w:r>
          </w:p>
          <w:p w:rsidR="00845784" w:rsidRPr="00947757" w:rsidRDefault="00845784" w:rsidP="005C639E">
            <w:pPr>
              <w:spacing w:after="0" w:line="240" w:lineRule="auto"/>
              <w:ind w:left="257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5C639E">
            <w:pPr>
              <w:pStyle w:val="a9"/>
              <w:numPr>
                <w:ilvl w:val="0"/>
                <w:numId w:val="30"/>
              </w:numPr>
              <w:spacing w:after="0" w:line="240" w:lineRule="auto"/>
              <w:ind w:left="25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День Памяти. Возложение венка к памятнику Погибшим воинам.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30"/>
              </w:numPr>
              <w:spacing w:after="0" w:line="240" w:lineRule="auto"/>
              <w:ind w:left="25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Парад на 9 мая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30"/>
              </w:numPr>
              <w:spacing w:after="0" w:line="240" w:lineRule="auto"/>
              <w:ind w:left="25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Последний звонок.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30"/>
              </w:numPr>
              <w:spacing w:after="0" w:line="240" w:lineRule="auto"/>
              <w:ind w:left="25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Прощание с начальной школой</w:t>
            </w:r>
          </w:p>
          <w:p w:rsidR="00845784" w:rsidRPr="00947757" w:rsidRDefault="00845784" w:rsidP="005C639E">
            <w:pPr>
              <w:pStyle w:val="a9"/>
              <w:numPr>
                <w:ilvl w:val="0"/>
                <w:numId w:val="30"/>
              </w:numPr>
              <w:spacing w:after="0" w:line="240" w:lineRule="auto"/>
              <w:ind w:left="25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Праздник школы и семьи</w:t>
            </w:r>
          </w:p>
          <w:p w:rsidR="00845784" w:rsidRDefault="00845784" w:rsidP="00CB700B"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 «Образовательное учреждение и семья в едином образовательном пространстве»</w:t>
            </w:r>
            <w:r w:rsidRPr="00DB25AB">
              <w:t xml:space="preserve"> </w:t>
            </w:r>
          </w:p>
          <w:p w:rsidR="00845784" w:rsidRPr="00CB700B" w:rsidRDefault="00845784" w:rsidP="00CB700B">
            <w:pPr>
              <w:pStyle w:val="a9"/>
              <w:numPr>
                <w:ilvl w:val="0"/>
                <w:numId w:val="42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B700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конкурс-</w:t>
            </w:r>
            <w:proofErr w:type="gramStart"/>
            <w:r w:rsidRPr="00CB700B">
              <w:rPr>
                <w:rFonts w:ascii="Times New Roman" w:hAnsi="Times New Roman" w:cs="Times New Roman"/>
                <w:sz w:val="24"/>
                <w:szCs w:val="24"/>
              </w:rPr>
              <w:t>выставка  поделок</w:t>
            </w:r>
            <w:proofErr w:type="gramEnd"/>
            <w:r w:rsidRPr="00CB7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5784" w:rsidRPr="00CB700B" w:rsidRDefault="00845784" w:rsidP="00CB7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00B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 ограниченными возможностями здоровья   «Твори добро»</w:t>
            </w:r>
          </w:p>
        </w:tc>
        <w:tc>
          <w:tcPr>
            <w:tcW w:w="1275" w:type="dxa"/>
          </w:tcPr>
          <w:p w:rsidR="00845784" w:rsidRPr="00947757" w:rsidRDefault="00845784" w:rsidP="00081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С 1 по 08.05.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36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gramEnd"/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1242"/>
        </w:trPr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Психологическая  работа</w:t>
            </w:r>
          </w:p>
        </w:tc>
        <w:tc>
          <w:tcPr>
            <w:tcW w:w="5245" w:type="dxa"/>
          </w:tcPr>
          <w:p w:rsidR="00845784" w:rsidRPr="00947757" w:rsidRDefault="00845784" w:rsidP="00361578">
            <w:pPr>
              <w:pStyle w:val="a9"/>
              <w:numPr>
                <w:ilvl w:val="0"/>
                <w:numId w:val="31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семьи.</w:t>
            </w:r>
          </w:p>
          <w:p w:rsidR="00845784" w:rsidRPr="00947757" w:rsidRDefault="00845784" w:rsidP="00361578">
            <w:pPr>
              <w:pStyle w:val="a9"/>
              <w:numPr>
                <w:ilvl w:val="0"/>
                <w:numId w:val="31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Подготовка сводного отчета по программе «Путь к успеху»</w:t>
            </w:r>
          </w:p>
          <w:p w:rsidR="00845784" w:rsidRPr="00947757" w:rsidRDefault="00845784" w:rsidP="00361578">
            <w:pPr>
              <w:pStyle w:val="a9"/>
              <w:numPr>
                <w:ilvl w:val="0"/>
                <w:numId w:val="31"/>
              </w:numPr>
              <w:spacing w:after="0" w:line="240" w:lineRule="auto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Профориентация ( диагностика) 9-11кл.</w:t>
            </w: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До 10.05.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1242"/>
        </w:trPr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Месячник семьи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приуроченная Дню Победы</w:t>
            </w:r>
          </w:p>
        </w:tc>
        <w:tc>
          <w:tcPr>
            <w:tcW w:w="1275" w:type="dxa"/>
          </w:tcPr>
          <w:p w:rsidR="00845784" w:rsidRPr="00947757" w:rsidRDefault="00845784" w:rsidP="0036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EC8" w:rsidRPr="00947757" w:rsidRDefault="00AD5EC8" w:rsidP="00AD5EC8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947757">
        <w:rPr>
          <w:rFonts w:ascii="Times New Roman" w:hAnsi="Times New Roman" w:cs="Times New Roman"/>
          <w:b/>
          <w:i/>
          <w:sz w:val="24"/>
          <w:szCs w:val="24"/>
        </w:rPr>
        <w:t>ИЮНЬ</w:t>
      </w:r>
    </w:p>
    <w:p w:rsidR="00663B76" w:rsidRPr="00947757" w:rsidRDefault="00663B76" w:rsidP="00AD5E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D5EC8" w:rsidRPr="00947757" w:rsidRDefault="00AD5EC8" w:rsidP="00AD5E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757">
        <w:rPr>
          <w:rFonts w:ascii="Times New Roman" w:hAnsi="Times New Roman" w:cs="Times New Roman"/>
          <w:b/>
          <w:sz w:val="24"/>
          <w:szCs w:val="24"/>
        </w:rPr>
        <w:t>Месячник итогов</w:t>
      </w:r>
    </w:p>
    <w:p w:rsidR="00663B76" w:rsidRPr="00947757" w:rsidRDefault="00663B76" w:rsidP="00AD5E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245"/>
        <w:gridCol w:w="1275"/>
        <w:gridCol w:w="1418"/>
        <w:gridCol w:w="1418"/>
      </w:tblGrid>
      <w:tr w:rsidR="00845784" w:rsidRPr="00947757" w:rsidTr="00845784"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5784" w:rsidRPr="00947757" w:rsidTr="00845784"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524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детской игровой программы, посвященной Дню защиты детей «Мы можем!» в рамках республиканской акции. </w:t>
            </w: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Трудовое, экологическое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5245" w:type="dxa"/>
          </w:tcPr>
          <w:p w:rsidR="00845784" w:rsidRPr="00947757" w:rsidRDefault="00845784" w:rsidP="00337859">
            <w:pPr>
              <w:pStyle w:val="a9"/>
              <w:numPr>
                <w:ilvl w:val="0"/>
                <w:numId w:val="32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Организация трудового лагеря (пришкольного)</w:t>
            </w: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950"/>
        </w:trPr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5245" w:type="dxa"/>
          </w:tcPr>
          <w:p w:rsidR="00845784" w:rsidRPr="00947757" w:rsidRDefault="00845784" w:rsidP="00337859">
            <w:pPr>
              <w:pStyle w:val="a9"/>
              <w:numPr>
                <w:ilvl w:val="0"/>
                <w:numId w:val="32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Разработка оздоровительных мероприятий для детей во время отдыха в летнем пришкольном лагере</w:t>
            </w:r>
          </w:p>
          <w:p w:rsidR="00845784" w:rsidRDefault="00845784" w:rsidP="00337859">
            <w:pPr>
              <w:pStyle w:val="a9"/>
              <w:numPr>
                <w:ilvl w:val="0"/>
                <w:numId w:val="32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Открытие  профильного</w:t>
            </w:r>
            <w:proofErr w:type="gram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 лагеря «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Дискавери</w:t>
            </w:r>
            <w:proofErr w:type="spellEnd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1F83" w:rsidRPr="00A01F83" w:rsidRDefault="00A01F83" w:rsidP="00A01F83">
            <w:pPr>
              <w:ind w:left="3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1F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Городской </w:t>
            </w:r>
            <w:proofErr w:type="spellStart"/>
            <w:r w:rsidRPr="00A01F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велозаезд</w:t>
            </w:r>
            <w:proofErr w:type="spellEnd"/>
            <w:r w:rsidRPr="00A01F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«Крути педали»</w:t>
            </w:r>
          </w:p>
        </w:tc>
        <w:tc>
          <w:tcPr>
            <w:tcW w:w="1275" w:type="dxa"/>
          </w:tcPr>
          <w:p w:rsidR="00845784" w:rsidRPr="00947757" w:rsidRDefault="00360AEC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45784" w:rsidRPr="00947757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830"/>
        </w:trPr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</w:t>
            </w:r>
          </w:p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5245" w:type="dxa"/>
          </w:tcPr>
          <w:p w:rsidR="00845784" w:rsidRPr="00602F93" w:rsidRDefault="00845784" w:rsidP="00602F93">
            <w:pPr>
              <w:pStyle w:val="a9"/>
              <w:numPr>
                <w:ilvl w:val="0"/>
                <w:numId w:val="36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F93">
              <w:rPr>
                <w:rFonts w:ascii="Times New Roman" w:hAnsi="Times New Roman" w:cs="Times New Roman"/>
                <w:sz w:val="24"/>
                <w:szCs w:val="24"/>
              </w:rPr>
              <w:t>Всероссийский школьный выпускной Международный день борьбы с наркотиками</w:t>
            </w:r>
          </w:p>
          <w:p w:rsidR="00845784" w:rsidRPr="00602F93" w:rsidRDefault="00845784" w:rsidP="00602F93">
            <w:pPr>
              <w:pStyle w:val="a9"/>
              <w:numPr>
                <w:ilvl w:val="0"/>
                <w:numId w:val="36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F93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  <w:p w:rsidR="00845784" w:rsidRPr="00602F93" w:rsidRDefault="00845784" w:rsidP="00602F93">
            <w:pPr>
              <w:pStyle w:val="a9"/>
              <w:numPr>
                <w:ilvl w:val="0"/>
                <w:numId w:val="36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F93">
              <w:rPr>
                <w:rFonts w:ascii="Times New Roman" w:hAnsi="Times New Roman" w:cs="Times New Roman"/>
                <w:sz w:val="24"/>
                <w:szCs w:val="24"/>
              </w:rPr>
              <w:t>День России. Конкурс рисунков и плакатов, посвящённых 100-летию ТАССР</w:t>
            </w:r>
          </w:p>
          <w:p w:rsidR="00845784" w:rsidRPr="00602F93" w:rsidRDefault="00845784" w:rsidP="00602F93">
            <w:pPr>
              <w:pStyle w:val="a9"/>
              <w:numPr>
                <w:ilvl w:val="0"/>
                <w:numId w:val="36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F93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  <w:p w:rsidR="00845784" w:rsidRPr="00602F93" w:rsidRDefault="00845784" w:rsidP="00602F93">
            <w:pPr>
              <w:pStyle w:val="a9"/>
              <w:numPr>
                <w:ilvl w:val="0"/>
                <w:numId w:val="36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F93">
              <w:rPr>
                <w:rFonts w:ascii="Times New Roman" w:hAnsi="Times New Roman" w:cs="Times New Roman"/>
                <w:sz w:val="24"/>
                <w:szCs w:val="24"/>
              </w:rPr>
              <w:t>Сабантуй</w:t>
            </w: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26 июня</w:t>
            </w:r>
          </w:p>
          <w:p w:rsidR="00845784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27 июня</w:t>
            </w:r>
          </w:p>
          <w:p w:rsidR="00845784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84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  <w:r w:rsidR="00360A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5784" w:rsidRPr="00602F93" w:rsidRDefault="00845784" w:rsidP="00602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F9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970"/>
        </w:trPr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и ТБ</w:t>
            </w:r>
          </w:p>
        </w:tc>
        <w:tc>
          <w:tcPr>
            <w:tcW w:w="524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технике безопасности во время летних каникул и во время отработки летней трудовой практики</w:t>
            </w: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до 1 июня</w:t>
            </w: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730"/>
        </w:trPr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Интеллект, патриотизм</w:t>
            </w:r>
          </w:p>
        </w:tc>
        <w:tc>
          <w:tcPr>
            <w:tcW w:w="524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День России (мероприятия, организованные городским парком культуры и отдыха)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784" w:rsidRPr="00947757" w:rsidTr="00845784">
        <w:trPr>
          <w:trHeight w:val="909"/>
        </w:trPr>
        <w:tc>
          <w:tcPr>
            <w:tcW w:w="1277" w:type="dxa"/>
          </w:tcPr>
          <w:p w:rsidR="00845784" w:rsidRPr="00947757" w:rsidRDefault="00845784" w:rsidP="0013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Психологическая работа</w:t>
            </w:r>
          </w:p>
        </w:tc>
        <w:tc>
          <w:tcPr>
            <w:tcW w:w="524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и детей</w:t>
            </w:r>
          </w:p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5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</w:tcPr>
          <w:p w:rsidR="00845784" w:rsidRPr="00947757" w:rsidRDefault="00845784" w:rsidP="00135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2ED4" w:rsidRPr="00947757" w:rsidRDefault="00861564" w:rsidP="00861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757">
        <w:rPr>
          <w:rFonts w:ascii="Times New Roman" w:hAnsi="Times New Roman" w:cs="Times New Roman"/>
          <w:sz w:val="24"/>
          <w:szCs w:val="24"/>
        </w:rPr>
        <w:t xml:space="preserve">         </w:t>
      </w:r>
    </w:p>
    <w:sectPr w:rsidR="00C52ED4" w:rsidRPr="00947757" w:rsidSect="00291D15">
      <w:pgSz w:w="11906" w:h="16838"/>
      <w:pgMar w:top="709" w:right="141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71E2A"/>
    <w:multiLevelType w:val="hybridMultilevel"/>
    <w:tmpl w:val="F7EA5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D87"/>
    <w:multiLevelType w:val="hybridMultilevel"/>
    <w:tmpl w:val="7F28A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C65F6"/>
    <w:multiLevelType w:val="hybridMultilevel"/>
    <w:tmpl w:val="9F120D22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 w15:restartNumberingAfterBreak="0">
    <w:nsid w:val="0D9C3D70"/>
    <w:multiLevelType w:val="hybridMultilevel"/>
    <w:tmpl w:val="5F3AB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4C1EB9"/>
    <w:multiLevelType w:val="hybridMultilevel"/>
    <w:tmpl w:val="A5505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64990"/>
    <w:multiLevelType w:val="hybridMultilevel"/>
    <w:tmpl w:val="DCA08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F46B1"/>
    <w:multiLevelType w:val="hybridMultilevel"/>
    <w:tmpl w:val="F9DC1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51277"/>
    <w:multiLevelType w:val="hybridMultilevel"/>
    <w:tmpl w:val="19CAD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32244"/>
    <w:multiLevelType w:val="hybridMultilevel"/>
    <w:tmpl w:val="87A0703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A792C"/>
    <w:multiLevelType w:val="hybridMultilevel"/>
    <w:tmpl w:val="9A040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51CC7"/>
    <w:multiLevelType w:val="hybridMultilevel"/>
    <w:tmpl w:val="90662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028BD"/>
    <w:multiLevelType w:val="hybridMultilevel"/>
    <w:tmpl w:val="252C8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37A4A"/>
    <w:multiLevelType w:val="hybridMultilevel"/>
    <w:tmpl w:val="5A9ED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E3C3B"/>
    <w:multiLevelType w:val="hybridMultilevel"/>
    <w:tmpl w:val="C95C6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70E27"/>
    <w:multiLevelType w:val="hybridMultilevel"/>
    <w:tmpl w:val="38BAB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092C74"/>
    <w:multiLevelType w:val="hybridMultilevel"/>
    <w:tmpl w:val="54165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77EC8"/>
    <w:multiLevelType w:val="hybridMultilevel"/>
    <w:tmpl w:val="2A660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D6613"/>
    <w:multiLevelType w:val="hybridMultilevel"/>
    <w:tmpl w:val="17A44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040D61"/>
    <w:multiLevelType w:val="multilevel"/>
    <w:tmpl w:val="EB442B5C"/>
    <w:lvl w:ilvl="0">
      <w:start w:val="1"/>
      <w:numFmt w:val="decimal"/>
      <w:lvlText w:val="%1"/>
      <w:lvlJc w:val="left"/>
      <w:pPr>
        <w:ind w:left="555" w:hanging="555"/>
      </w:pPr>
      <w:rPr>
        <w:rFonts w:ascii="Arial-BoldMT" w:hAnsi="Arial-BoldMT" w:cs="Arial-BoldMT" w:hint="default"/>
      </w:rPr>
    </w:lvl>
    <w:lvl w:ilvl="1">
      <w:start w:val="1"/>
      <w:numFmt w:val="decimalZero"/>
      <w:lvlText w:val="%1.%2"/>
      <w:lvlJc w:val="left"/>
      <w:pPr>
        <w:ind w:left="555" w:hanging="555"/>
      </w:pPr>
      <w:rPr>
        <w:rFonts w:ascii="Arial-BoldMT" w:hAnsi="Arial-BoldMT" w:cs="Arial-BoldMT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-BoldMT" w:hAnsi="Arial-BoldMT" w:cs="Arial-BoldMT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-BoldMT" w:hAnsi="Arial-BoldMT" w:cs="Arial-BoldM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-BoldMT" w:hAnsi="Arial-BoldMT" w:cs="Arial-BoldMT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-BoldMT" w:hAnsi="Arial-BoldMT" w:cs="Arial-BoldM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-BoldMT" w:hAnsi="Arial-BoldMT" w:cs="Arial-BoldMT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-BoldMT" w:hAnsi="Arial-BoldMT" w:cs="Arial-BoldMT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-BoldMT" w:hAnsi="Arial-BoldMT" w:cs="Arial-BoldMT" w:hint="default"/>
      </w:rPr>
    </w:lvl>
  </w:abstractNum>
  <w:abstractNum w:abstractNumId="19" w15:restartNumberingAfterBreak="0">
    <w:nsid w:val="359C5914"/>
    <w:multiLevelType w:val="hybridMultilevel"/>
    <w:tmpl w:val="1A6C2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104F10"/>
    <w:multiLevelType w:val="hybridMultilevel"/>
    <w:tmpl w:val="C0540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154233"/>
    <w:multiLevelType w:val="hybridMultilevel"/>
    <w:tmpl w:val="E4E23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9372A3"/>
    <w:multiLevelType w:val="hybridMultilevel"/>
    <w:tmpl w:val="4C108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AA538B"/>
    <w:multiLevelType w:val="hybridMultilevel"/>
    <w:tmpl w:val="86A01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AB7B6F"/>
    <w:multiLevelType w:val="hybridMultilevel"/>
    <w:tmpl w:val="67326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94C59"/>
    <w:multiLevelType w:val="hybridMultilevel"/>
    <w:tmpl w:val="5F829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EC433E"/>
    <w:multiLevelType w:val="hybridMultilevel"/>
    <w:tmpl w:val="A9ACC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402443"/>
    <w:multiLevelType w:val="hybridMultilevel"/>
    <w:tmpl w:val="BEDA4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B738C7"/>
    <w:multiLevelType w:val="hybridMultilevel"/>
    <w:tmpl w:val="C66CD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712D1"/>
    <w:multiLevelType w:val="hybridMultilevel"/>
    <w:tmpl w:val="05E8D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472F36"/>
    <w:multiLevelType w:val="hybridMultilevel"/>
    <w:tmpl w:val="FC2CC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11C6EB8"/>
    <w:multiLevelType w:val="hybridMultilevel"/>
    <w:tmpl w:val="C6289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6838E6"/>
    <w:multiLevelType w:val="hybridMultilevel"/>
    <w:tmpl w:val="00807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0F2DFB"/>
    <w:multiLevelType w:val="hybridMultilevel"/>
    <w:tmpl w:val="5BC05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E46A58"/>
    <w:multiLevelType w:val="hybridMultilevel"/>
    <w:tmpl w:val="23D2A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40547C"/>
    <w:multiLevelType w:val="hybridMultilevel"/>
    <w:tmpl w:val="A72E2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FD1A6C"/>
    <w:multiLevelType w:val="hybridMultilevel"/>
    <w:tmpl w:val="D388C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AC4754"/>
    <w:multiLevelType w:val="hybridMultilevel"/>
    <w:tmpl w:val="2968C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E7137F"/>
    <w:multiLevelType w:val="hybridMultilevel"/>
    <w:tmpl w:val="52C82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830709"/>
    <w:multiLevelType w:val="hybridMultilevel"/>
    <w:tmpl w:val="2926E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0B660E"/>
    <w:multiLevelType w:val="hybridMultilevel"/>
    <w:tmpl w:val="4BE88D70"/>
    <w:lvl w:ilvl="0" w:tplc="041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0"/>
  </w:num>
  <w:num w:numId="6">
    <w:abstractNumId w:val="18"/>
  </w:num>
  <w:num w:numId="7">
    <w:abstractNumId w:val="15"/>
  </w:num>
  <w:num w:numId="8">
    <w:abstractNumId w:val="25"/>
  </w:num>
  <w:num w:numId="9">
    <w:abstractNumId w:val="34"/>
  </w:num>
  <w:num w:numId="10">
    <w:abstractNumId w:val="27"/>
  </w:num>
  <w:num w:numId="11">
    <w:abstractNumId w:val="20"/>
  </w:num>
  <w:num w:numId="12">
    <w:abstractNumId w:val="11"/>
  </w:num>
  <w:num w:numId="13">
    <w:abstractNumId w:val="19"/>
  </w:num>
  <w:num w:numId="14">
    <w:abstractNumId w:val="17"/>
  </w:num>
  <w:num w:numId="15">
    <w:abstractNumId w:val="29"/>
  </w:num>
  <w:num w:numId="16">
    <w:abstractNumId w:val="22"/>
  </w:num>
  <w:num w:numId="17">
    <w:abstractNumId w:val="16"/>
  </w:num>
  <w:num w:numId="18">
    <w:abstractNumId w:val="8"/>
  </w:num>
  <w:num w:numId="19">
    <w:abstractNumId w:val="39"/>
  </w:num>
  <w:num w:numId="20">
    <w:abstractNumId w:val="12"/>
  </w:num>
  <w:num w:numId="21">
    <w:abstractNumId w:val="0"/>
  </w:num>
  <w:num w:numId="22">
    <w:abstractNumId w:val="33"/>
  </w:num>
  <w:num w:numId="23">
    <w:abstractNumId w:val="10"/>
  </w:num>
  <w:num w:numId="24">
    <w:abstractNumId w:val="1"/>
  </w:num>
  <w:num w:numId="25">
    <w:abstractNumId w:val="14"/>
  </w:num>
  <w:num w:numId="26">
    <w:abstractNumId w:val="6"/>
  </w:num>
  <w:num w:numId="27">
    <w:abstractNumId w:val="9"/>
  </w:num>
  <w:num w:numId="28">
    <w:abstractNumId w:val="26"/>
  </w:num>
  <w:num w:numId="29">
    <w:abstractNumId w:val="24"/>
  </w:num>
  <w:num w:numId="30">
    <w:abstractNumId w:val="7"/>
  </w:num>
  <w:num w:numId="31">
    <w:abstractNumId w:val="23"/>
  </w:num>
  <w:num w:numId="32">
    <w:abstractNumId w:val="32"/>
  </w:num>
  <w:num w:numId="33">
    <w:abstractNumId w:val="36"/>
  </w:num>
  <w:num w:numId="34">
    <w:abstractNumId w:val="38"/>
  </w:num>
  <w:num w:numId="35">
    <w:abstractNumId w:val="21"/>
  </w:num>
  <w:num w:numId="36">
    <w:abstractNumId w:val="28"/>
  </w:num>
  <w:num w:numId="37">
    <w:abstractNumId w:val="4"/>
  </w:num>
  <w:num w:numId="38">
    <w:abstractNumId w:val="31"/>
  </w:num>
  <w:num w:numId="39">
    <w:abstractNumId w:val="5"/>
  </w:num>
  <w:num w:numId="40">
    <w:abstractNumId w:val="37"/>
  </w:num>
  <w:num w:numId="41">
    <w:abstractNumId w:val="35"/>
  </w:num>
  <w:num w:numId="42">
    <w:abstractNumId w:val="2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D5EC8"/>
    <w:rsid w:val="00013BB0"/>
    <w:rsid w:val="00034135"/>
    <w:rsid w:val="000819E6"/>
    <w:rsid w:val="000D5752"/>
    <w:rsid w:val="001235AC"/>
    <w:rsid w:val="00135D00"/>
    <w:rsid w:val="00142499"/>
    <w:rsid w:val="001B17D1"/>
    <w:rsid w:val="001D073E"/>
    <w:rsid w:val="001E3AA0"/>
    <w:rsid w:val="001F69BC"/>
    <w:rsid w:val="00222D5A"/>
    <w:rsid w:val="00291D15"/>
    <w:rsid w:val="002C6B6D"/>
    <w:rsid w:val="003007DA"/>
    <w:rsid w:val="003133DB"/>
    <w:rsid w:val="00337859"/>
    <w:rsid w:val="00360AEC"/>
    <w:rsid w:val="00361578"/>
    <w:rsid w:val="003861CC"/>
    <w:rsid w:val="003A1DC0"/>
    <w:rsid w:val="003D7B65"/>
    <w:rsid w:val="004130C2"/>
    <w:rsid w:val="004436D1"/>
    <w:rsid w:val="00450FAC"/>
    <w:rsid w:val="004850E6"/>
    <w:rsid w:val="004D70ED"/>
    <w:rsid w:val="004F3A84"/>
    <w:rsid w:val="0053577D"/>
    <w:rsid w:val="005651E0"/>
    <w:rsid w:val="005C639E"/>
    <w:rsid w:val="005E77D1"/>
    <w:rsid w:val="00602F93"/>
    <w:rsid w:val="006278AD"/>
    <w:rsid w:val="00653A0D"/>
    <w:rsid w:val="00663B76"/>
    <w:rsid w:val="006946EC"/>
    <w:rsid w:val="00773079"/>
    <w:rsid w:val="00790277"/>
    <w:rsid w:val="008073D5"/>
    <w:rsid w:val="00845784"/>
    <w:rsid w:val="00852697"/>
    <w:rsid w:val="00861564"/>
    <w:rsid w:val="008F2D79"/>
    <w:rsid w:val="00903D97"/>
    <w:rsid w:val="00947757"/>
    <w:rsid w:val="00975813"/>
    <w:rsid w:val="009A3291"/>
    <w:rsid w:val="009C538D"/>
    <w:rsid w:val="009E3119"/>
    <w:rsid w:val="00A01F83"/>
    <w:rsid w:val="00A416C2"/>
    <w:rsid w:val="00A90EA6"/>
    <w:rsid w:val="00A96347"/>
    <w:rsid w:val="00AD5EC8"/>
    <w:rsid w:val="00AF08DC"/>
    <w:rsid w:val="00B031B3"/>
    <w:rsid w:val="00B824EB"/>
    <w:rsid w:val="00B951F2"/>
    <w:rsid w:val="00BC3398"/>
    <w:rsid w:val="00C05EEF"/>
    <w:rsid w:val="00C52ED4"/>
    <w:rsid w:val="00C805EA"/>
    <w:rsid w:val="00C9292D"/>
    <w:rsid w:val="00CB700B"/>
    <w:rsid w:val="00CF1FE1"/>
    <w:rsid w:val="00D3474B"/>
    <w:rsid w:val="00D44154"/>
    <w:rsid w:val="00D603BB"/>
    <w:rsid w:val="00D71B5B"/>
    <w:rsid w:val="00D867C7"/>
    <w:rsid w:val="00D94040"/>
    <w:rsid w:val="00DB2267"/>
    <w:rsid w:val="00DB5123"/>
    <w:rsid w:val="00E232D7"/>
    <w:rsid w:val="00E33B8A"/>
    <w:rsid w:val="00EF4FEA"/>
    <w:rsid w:val="00F62A9E"/>
    <w:rsid w:val="00F8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FBC3"/>
  <w15:docId w15:val="{E128861A-BA17-4AF9-AAD0-F453930BC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5EC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D5EC8"/>
    <w:rPr>
      <w:color w:val="800080" w:themeColor="followedHyperlink"/>
      <w:u w:val="single"/>
    </w:rPr>
  </w:style>
  <w:style w:type="paragraph" w:styleId="a5">
    <w:name w:val="Title"/>
    <w:basedOn w:val="a"/>
    <w:link w:val="a6"/>
    <w:qFormat/>
    <w:rsid w:val="00AD5EC8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</w:rPr>
  </w:style>
  <w:style w:type="character" w:customStyle="1" w:styleId="a6">
    <w:name w:val="Заголовок Знак"/>
    <w:basedOn w:val="a0"/>
    <w:link w:val="a5"/>
    <w:rsid w:val="00AD5EC8"/>
    <w:rPr>
      <w:rFonts w:ascii="Times New Roman" w:eastAsia="Times New Roman" w:hAnsi="Times New Roman" w:cs="Times New Roman"/>
      <w:sz w:val="4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5D0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235AC"/>
    <w:pPr>
      <w:ind w:left="720"/>
      <w:contextualSpacing/>
    </w:pPr>
  </w:style>
  <w:style w:type="paragraph" w:styleId="aa">
    <w:name w:val="Body Text Indent"/>
    <w:basedOn w:val="a"/>
    <w:link w:val="ab"/>
    <w:rsid w:val="00CB700B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rsid w:val="00CB700B"/>
    <w:rPr>
      <w:rFonts w:ascii="Times New Roman" w:eastAsia="Times New Roman" w:hAnsi="Times New Roman" w:cs="Times New Roman"/>
      <w:sz w:val="28"/>
      <w:szCs w:val="26"/>
      <w:lang w:val="x-none" w:eastAsia="x-none"/>
    </w:rPr>
  </w:style>
  <w:style w:type="paragraph" w:customStyle="1" w:styleId="Style8">
    <w:name w:val="Style8"/>
    <w:basedOn w:val="a"/>
    <w:rsid w:val="000D57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2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4148</Words>
  <Characters>23644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Римма</cp:lastModifiedBy>
  <cp:revision>35</cp:revision>
  <cp:lastPrinted>2019-01-14T09:17:00Z</cp:lastPrinted>
  <dcterms:created xsi:type="dcterms:W3CDTF">2016-10-08T07:40:00Z</dcterms:created>
  <dcterms:modified xsi:type="dcterms:W3CDTF">2019-12-19T12:05:00Z</dcterms:modified>
</cp:coreProperties>
</file>